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/>
          <w:lang w:val="en-US" w:eastAsia="zh-Hans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widowControl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Hans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Hans"/>
        </w:rPr>
        <w:t>个人承诺书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承诺人（签字）：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日期：    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ZDRiYzkwMjU4NGIyY2FmNGYxZjRjMWEzODM2MjUifQ=="/>
  </w:docVars>
  <w:rsids>
    <w:rsidRoot w:val="7F6D0186"/>
    <w:rsid w:val="7F6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2023-08-14T07:18:00Z</dcterms:created>
  <dc:creator>HuYue_ </dc:creator>
  <cp:lastModifiedBy>HuYue_ </cp:lastModifiedBy>
  <dcterms:modified xsi:type="dcterms:W3CDTF">2023-08-14T07:21:14Z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229BDD83AA394534983B632D1B3F3EE0_11</vt:lpwstr>
  </property>
</Properties>
</file>