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AC78" w14:textId="77777777" w:rsidR="00783703" w:rsidRDefault="00000000">
      <w:pPr>
        <w:widowControl/>
        <w:spacing w:line="620" w:lineRule="exact"/>
        <w:rPr>
          <w:rFonts w:ascii="Times New Roman" w:eastAsia="方正黑体_GBK" w:hAnsi="Times New Roman" w:cs="Times New Roman"/>
          <w:b/>
          <w:bCs/>
          <w:kern w:val="0"/>
          <w:sz w:val="32"/>
          <w:szCs w:val="32"/>
          <w:lang w:bidi="ar"/>
        </w:rPr>
      </w:pPr>
      <w:r>
        <w:rPr>
          <w:rFonts w:ascii="Times New Roman" w:eastAsia="方正黑体_GBK" w:hAnsi="Times New Roman" w:cs="Times New Roman"/>
          <w:b/>
          <w:bCs/>
          <w:kern w:val="0"/>
          <w:sz w:val="32"/>
          <w:szCs w:val="32"/>
          <w:lang w:eastAsia="zh-Hans" w:bidi="ar"/>
        </w:rPr>
        <w:t>附件</w:t>
      </w:r>
      <w:r>
        <w:rPr>
          <w:rFonts w:ascii="Times New Roman" w:eastAsia="方正黑体_GBK" w:hAnsi="Times New Roman" w:cs="Times New Roman"/>
          <w:b/>
          <w:bCs/>
          <w:kern w:val="0"/>
          <w:sz w:val="32"/>
          <w:szCs w:val="32"/>
          <w:lang w:bidi="ar"/>
        </w:rPr>
        <w:t>1</w:t>
      </w:r>
    </w:p>
    <w:p w14:paraId="43B0606C" w14:textId="77777777" w:rsidR="00783703" w:rsidRDefault="00783703">
      <w:pPr>
        <w:pStyle w:val="BodyTextIndent2"/>
      </w:pPr>
    </w:p>
    <w:p w14:paraId="606FD584" w14:textId="77777777" w:rsidR="00783703" w:rsidRDefault="00000000">
      <w:pPr>
        <w:spacing w:line="62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  <w:lang w:eastAsia="zh-Hans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四川现代种业集团社会化招聘</w:t>
      </w: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  <w:lang w:eastAsia="zh-Hans"/>
        </w:rPr>
        <w:t>报名表</w:t>
      </w:r>
    </w:p>
    <w:tbl>
      <w:tblPr>
        <w:tblpPr w:leftFromText="180" w:rightFromText="180" w:vertAnchor="text" w:horzAnchor="page" w:tblpXSpec="center" w:tblpY="525"/>
        <w:tblOverlap w:val="never"/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482"/>
        <w:gridCol w:w="1279"/>
        <w:gridCol w:w="1191"/>
        <w:gridCol w:w="232"/>
        <w:gridCol w:w="1795"/>
        <w:gridCol w:w="1680"/>
      </w:tblGrid>
      <w:tr w:rsidR="00783703" w14:paraId="03289E55" w14:textId="77777777" w:rsidTr="00E44F13">
        <w:trPr>
          <w:trHeight w:hRule="exact" w:val="567"/>
          <w:jc w:val="center"/>
        </w:trPr>
        <w:tc>
          <w:tcPr>
            <w:tcW w:w="8565" w:type="dxa"/>
            <w:gridSpan w:val="7"/>
            <w:vAlign w:val="center"/>
          </w:tcPr>
          <w:p w14:paraId="3D5F1154" w14:textId="77777777" w:rsidR="00783703" w:rsidRDefault="00000000">
            <w:pPr>
              <w:pStyle w:val="a8"/>
              <w:widowControl/>
              <w:rPr>
                <w:rFonts w:ascii="Times New Roman" w:eastAsia="仿宋" w:hAnsi="Times New Roman"/>
                <w:b/>
                <w:bCs/>
              </w:rPr>
            </w:pPr>
            <w:r>
              <w:rPr>
                <w:rFonts w:ascii="Times New Roman" w:eastAsia="仿宋" w:hAnsi="Times New Roman" w:hint="eastAsia"/>
                <w:b/>
                <w:bCs/>
              </w:rPr>
              <w:t>拟报</w:t>
            </w:r>
            <w:r>
              <w:rPr>
                <w:rFonts w:ascii="Times New Roman" w:eastAsia="仿宋" w:hAnsi="Times New Roman"/>
                <w:b/>
                <w:bCs/>
              </w:rPr>
              <w:t>岗位：</w:t>
            </w:r>
          </w:p>
        </w:tc>
      </w:tr>
      <w:tr w:rsidR="00783703" w14:paraId="4C9603B5" w14:textId="77777777" w:rsidTr="00E44F13">
        <w:trPr>
          <w:trHeight w:hRule="exact" w:val="567"/>
          <w:jc w:val="center"/>
        </w:trPr>
        <w:tc>
          <w:tcPr>
            <w:tcW w:w="906" w:type="dxa"/>
            <w:vMerge w:val="restart"/>
            <w:vAlign w:val="center"/>
          </w:tcPr>
          <w:p w14:paraId="484EDC0D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  <w:t>人员</w:t>
            </w:r>
          </w:p>
          <w:p w14:paraId="145CA8E8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基本</w:t>
            </w:r>
          </w:p>
          <w:p w14:paraId="41C89004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  <w:t>情况</w:t>
            </w:r>
          </w:p>
        </w:tc>
        <w:tc>
          <w:tcPr>
            <w:tcW w:w="1482" w:type="dxa"/>
            <w:vAlign w:val="center"/>
          </w:tcPr>
          <w:p w14:paraId="4649CB16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姓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名</w:t>
            </w:r>
          </w:p>
        </w:tc>
        <w:tc>
          <w:tcPr>
            <w:tcW w:w="1279" w:type="dxa"/>
            <w:vAlign w:val="center"/>
          </w:tcPr>
          <w:p w14:paraId="1800D879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37D4663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ind w:firstLineChars="100" w:firstLine="211"/>
              <w:jc w:val="both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性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别</w:t>
            </w:r>
          </w:p>
        </w:tc>
        <w:tc>
          <w:tcPr>
            <w:tcW w:w="1795" w:type="dxa"/>
            <w:vAlign w:val="center"/>
          </w:tcPr>
          <w:p w14:paraId="28023928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78576A4D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</w:rPr>
              <w:t>照片</w:t>
            </w:r>
          </w:p>
        </w:tc>
      </w:tr>
      <w:tr w:rsidR="00783703" w14:paraId="0FC21BF8" w14:textId="77777777" w:rsidTr="00E44F13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32191AC9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0825574E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出生日期</w:t>
            </w:r>
          </w:p>
        </w:tc>
        <w:tc>
          <w:tcPr>
            <w:tcW w:w="1279" w:type="dxa"/>
            <w:vAlign w:val="center"/>
          </w:tcPr>
          <w:p w14:paraId="1B930D5A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373EA24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ind w:firstLineChars="100" w:firstLine="211"/>
              <w:jc w:val="both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年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龄</w:t>
            </w:r>
          </w:p>
        </w:tc>
        <w:tc>
          <w:tcPr>
            <w:tcW w:w="1795" w:type="dxa"/>
            <w:vAlign w:val="center"/>
          </w:tcPr>
          <w:p w14:paraId="40EA6CFA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680" w:type="dxa"/>
            <w:vMerge/>
            <w:vAlign w:val="center"/>
          </w:tcPr>
          <w:p w14:paraId="7C637D12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2FC49D13" w14:textId="77777777" w:rsidTr="00E44F13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24B7B976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37529878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政治面貌</w:t>
            </w:r>
          </w:p>
        </w:tc>
        <w:tc>
          <w:tcPr>
            <w:tcW w:w="1279" w:type="dxa"/>
            <w:vAlign w:val="center"/>
          </w:tcPr>
          <w:p w14:paraId="76AFFAB3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8318D54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入党时间</w:t>
            </w:r>
          </w:p>
        </w:tc>
        <w:tc>
          <w:tcPr>
            <w:tcW w:w="1795" w:type="dxa"/>
            <w:vAlign w:val="center"/>
          </w:tcPr>
          <w:p w14:paraId="0007A35D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680" w:type="dxa"/>
            <w:vMerge/>
            <w:vAlign w:val="center"/>
          </w:tcPr>
          <w:p w14:paraId="4012E414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1C163C7D" w14:textId="77777777" w:rsidTr="00E44F13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24CA9FCC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0C6109F0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户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籍</w:t>
            </w:r>
          </w:p>
        </w:tc>
        <w:tc>
          <w:tcPr>
            <w:tcW w:w="1279" w:type="dxa"/>
            <w:vAlign w:val="center"/>
          </w:tcPr>
          <w:p w14:paraId="01C6F1D7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8387AAE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常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住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地</w:t>
            </w:r>
          </w:p>
        </w:tc>
        <w:tc>
          <w:tcPr>
            <w:tcW w:w="1795" w:type="dxa"/>
            <w:vAlign w:val="center"/>
          </w:tcPr>
          <w:p w14:paraId="39C73A2F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680" w:type="dxa"/>
            <w:vMerge/>
            <w:vAlign w:val="center"/>
          </w:tcPr>
          <w:p w14:paraId="2B0FE6CE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34476A23" w14:textId="77777777" w:rsidTr="00E44F13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1C1B3E1C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5C2A8293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联系电话</w:t>
            </w:r>
          </w:p>
        </w:tc>
        <w:tc>
          <w:tcPr>
            <w:tcW w:w="1279" w:type="dxa"/>
            <w:vAlign w:val="center"/>
          </w:tcPr>
          <w:p w14:paraId="65E02967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3A132C0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电子邮箱</w:t>
            </w:r>
          </w:p>
        </w:tc>
        <w:tc>
          <w:tcPr>
            <w:tcW w:w="3475" w:type="dxa"/>
            <w:gridSpan w:val="2"/>
            <w:vAlign w:val="center"/>
          </w:tcPr>
          <w:p w14:paraId="3A24E3E4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3AB53B95" w14:textId="77777777" w:rsidTr="00E44F13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32BF7F0E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777A1AB8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健康状况</w:t>
            </w:r>
          </w:p>
        </w:tc>
        <w:tc>
          <w:tcPr>
            <w:tcW w:w="1279" w:type="dxa"/>
            <w:vAlign w:val="center"/>
          </w:tcPr>
          <w:p w14:paraId="225FEE7F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54D361B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工作年限</w:t>
            </w:r>
          </w:p>
        </w:tc>
        <w:tc>
          <w:tcPr>
            <w:tcW w:w="3475" w:type="dxa"/>
            <w:gridSpan w:val="2"/>
            <w:vAlign w:val="center"/>
          </w:tcPr>
          <w:p w14:paraId="0E219DF3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741A79D8" w14:textId="77777777" w:rsidTr="00E44F13">
        <w:trPr>
          <w:trHeight w:hRule="exact" w:val="559"/>
          <w:jc w:val="center"/>
        </w:trPr>
        <w:tc>
          <w:tcPr>
            <w:tcW w:w="906" w:type="dxa"/>
            <w:vMerge/>
            <w:vAlign w:val="center"/>
          </w:tcPr>
          <w:p w14:paraId="55BBA7D5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1B227504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6177" w:type="dxa"/>
            <w:gridSpan w:val="5"/>
            <w:vAlign w:val="center"/>
          </w:tcPr>
          <w:p w14:paraId="13EFDDBE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</w:p>
        </w:tc>
      </w:tr>
      <w:tr w:rsidR="00783703" w14:paraId="7FA58799" w14:textId="77777777" w:rsidTr="00E44F13">
        <w:trPr>
          <w:trHeight w:hRule="exact" w:val="567"/>
          <w:jc w:val="center"/>
        </w:trPr>
        <w:tc>
          <w:tcPr>
            <w:tcW w:w="906" w:type="dxa"/>
            <w:vMerge/>
            <w:vAlign w:val="center"/>
          </w:tcPr>
          <w:p w14:paraId="36C139AC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2DCE4C09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通信地址</w:t>
            </w:r>
          </w:p>
        </w:tc>
        <w:tc>
          <w:tcPr>
            <w:tcW w:w="6177" w:type="dxa"/>
            <w:gridSpan w:val="5"/>
            <w:vAlign w:val="center"/>
          </w:tcPr>
          <w:p w14:paraId="5E47B2DC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11CFA48F" w14:textId="77777777" w:rsidTr="00E44F13">
        <w:trPr>
          <w:trHeight w:val="697"/>
          <w:jc w:val="center"/>
        </w:trPr>
        <w:tc>
          <w:tcPr>
            <w:tcW w:w="906" w:type="dxa"/>
            <w:vMerge/>
            <w:vAlign w:val="center"/>
          </w:tcPr>
          <w:p w14:paraId="0C4FE515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70140AB4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家庭</w:t>
            </w:r>
          </w:p>
          <w:p w14:paraId="4BEB7E72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主要</w:t>
            </w:r>
          </w:p>
          <w:p w14:paraId="245EBA5A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成员</w:t>
            </w:r>
          </w:p>
          <w:p w14:paraId="611FC77D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及</w:t>
            </w:r>
          </w:p>
          <w:p w14:paraId="1B34FA7A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重要</w:t>
            </w:r>
          </w:p>
          <w:p w14:paraId="5A79DBA8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社会</w:t>
            </w:r>
          </w:p>
          <w:p w14:paraId="0FECA4DC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关系</w:t>
            </w:r>
          </w:p>
        </w:tc>
        <w:tc>
          <w:tcPr>
            <w:tcW w:w="1279" w:type="dxa"/>
            <w:vAlign w:val="center"/>
          </w:tcPr>
          <w:p w14:paraId="047D43D3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姓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名</w:t>
            </w:r>
          </w:p>
        </w:tc>
        <w:tc>
          <w:tcPr>
            <w:tcW w:w="1423" w:type="dxa"/>
            <w:gridSpan w:val="2"/>
            <w:vAlign w:val="center"/>
          </w:tcPr>
          <w:p w14:paraId="549F9618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称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谓</w:t>
            </w:r>
          </w:p>
        </w:tc>
        <w:tc>
          <w:tcPr>
            <w:tcW w:w="3475" w:type="dxa"/>
            <w:gridSpan w:val="2"/>
            <w:vAlign w:val="center"/>
          </w:tcPr>
          <w:p w14:paraId="094E0983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现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居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住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地</w:t>
            </w:r>
          </w:p>
        </w:tc>
      </w:tr>
      <w:tr w:rsidR="00783703" w14:paraId="7C77D966" w14:textId="77777777" w:rsidTr="00E44F13">
        <w:trPr>
          <w:trHeight w:val="691"/>
          <w:jc w:val="center"/>
        </w:trPr>
        <w:tc>
          <w:tcPr>
            <w:tcW w:w="906" w:type="dxa"/>
            <w:vMerge/>
            <w:vAlign w:val="center"/>
          </w:tcPr>
          <w:p w14:paraId="65E8BDBD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2CC3F9EA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75576251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463B53D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702CA9B8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2E965F6E" w14:textId="77777777" w:rsidTr="00E44F13">
        <w:trPr>
          <w:trHeight w:val="704"/>
          <w:jc w:val="center"/>
        </w:trPr>
        <w:tc>
          <w:tcPr>
            <w:tcW w:w="906" w:type="dxa"/>
            <w:vMerge/>
            <w:vAlign w:val="center"/>
          </w:tcPr>
          <w:p w14:paraId="1CDC0B14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40A1BCD5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17D6048F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87998E0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3BEA8252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5F2C00AC" w14:textId="77777777" w:rsidTr="00E44F13">
        <w:trPr>
          <w:trHeight w:val="714"/>
          <w:jc w:val="center"/>
        </w:trPr>
        <w:tc>
          <w:tcPr>
            <w:tcW w:w="906" w:type="dxa"/>
            <w:vMerge/>
            <w:vAlign w:val="center"/>
          </w:tcPr>
          <w:p w14:paraId="59D7B80E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43BCDAA9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3F1D5C9D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476B6FE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395724D0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4615541D" w14:textId="77777777" w:rsidTr="00E44F13">
        <w:trPr>
          <w:trHeight w:val="681"/>
          <w:jc w:val="center"/>
        </w:trPr>
        <w:tc>
          <w:tcPr>
            <w:tcW w:w="906" w:type="dxa"/>
            <w:vMerge/>
            <w:vAlign w:val="center"/>
          </w:tcPr>
          <w:p w14:paraId="3622C0C5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6E4A09D3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2967CFB3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E97DD2C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730C9DF9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403C3B1E" w14:textId="77777777" w:rsidTr="00E44F13">
        <w:trPr>
          <w:trHeight w:val="681"/>
          <w:jc w:val="center"/>
        </w:trPr>
        <w:tc>
          <w:tcPr>
            <w:tcW w:w="906" w:type="dxa"/>
            <w:vMerge/>
            <w:vAlign w:val="center"/>
          </w:tcPr>
          <w:p w14:paraId="3B48C3B6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7188FB86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2F263ECA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9438FA4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5FEA72A0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0B8CB730" w14:textId="77777777" w:rsidTr="00E44F13">
        <w:trPr>
          <w:trHeight w:val="1062"/>
          <w:jc w:val="center"/>
        </w:trPr>
        <w:tc>
          <w:tcPr>
            <w:tcW w:w="906" w:type="dxa"/>
            <w:vMerge/>
            <w:vAlign w:val="center"/>
          </w:tcPr>
          <w:p w14:paraId="61B4C351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6EB5D6F6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参加工作</w:t>
            </w:r>
          </w:p>
          <w:p w14:paraId="510481B8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时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  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间</w:t>
            </w:r>
          </w:p>
        </w:tc>
        <w:tc>
          <w:tcPr>
            <w:tcW w:w="1279" w:type="dxa"/>
            <w:vAlign w:val="center"/>
          </w:tcPr>
          <w:p w14:paraId="34F14E7B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85C87F9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工作</w:t>
            </w:r>
          </w:p>
          <w:p w14:paraId="00D91348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状态</w:t>
            </w:r>
          </w:p>
        </w:tc>
        <w:tc>
          <w:tcPr>
            <w:tcW w:w="3475" w:type="dxa"/>
            <w:gridSpan w:val="2"/>
            <w:vAlign w:val="center"/>
          </w:tcPr>
          <w:p w14:paraId="22C570FF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sym w:font="Wingdings 2" w:char="00A3"/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在职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 xml:space="preserve">   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sym w:font="Wingdings 2" w:char="00A3"/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创业</w:t>
            </w:r>
          </w:p>
        </w:tc>
      </w:tr>
      <w:tr w:rsidR="00783703" w14:paraId="3297CA6E" w14:textId="77777777" w:rsidTr="00E44F13">
        <w:trPr>
          <w:trHeight w:val="691"/>
          <w:jc w:val="center"/>
        </w:trPr>
        <w:tc>
          <w:tcPr>
            <w:tcW w:w="906" w:type="dxa"/>
            <w:vMerge/>
            <w:vAlign w:val="center"/>
          </w:tcPr>
          <w:p w14:paraId="305C7588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6615B05E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第一学历</w:t>
            </w:r>
          </w:p>
        </w:tc>
        <w:tc>
          <w:tcPr>
            <w:tcW w:w="1279" w:type="dxa"/>
            <w:vAlign w:val="center"/>
          </w:tcPr>
          <w:p w14:paraId="691BF30E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both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学历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423" w:type="dxa"/>
            <w:gridSpan w:val="2"/>
            <w:vAlign w:val="center"/>
          </w:tcPr>
          <w:p w14:paraId="70484DA1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 w14:paraId="20D708C2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ind w:firstLineChars="100" w:firstLine="211"/>
              <w:jc w:val="both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 w14:paraId="7477CA46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3995135B" w14:textId="77777777" w:rsidTr="00E44F13">
        <w:trPr>
          <w:trHeight w:val="565"/>
          <w:jc w:val="center"/>
        </w:trPr>
        <w:tc>
          <w:tcPr>
            <w:tcW w:w="906" w:type="dxa"/>
            <w:vMerge/>
            <w:vAlign w:val="center"/>
          </w:tcPr>
          <w:p w14:paraId="043DA020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4B34AE03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F048062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毕业院校</w:t>
            </w:r>
          </w:p>
          <w:p w14:paraId="2ABDFA88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 w14:paraId="5540FF75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78C166FA" w14:textId="77777777" w:rsidTr="00E44F13">
        <w:trPr>
          <w:trHeight w:val="565"/>
          <w:jc w:val="center"/>
        </w:trPr>
        <w:tc>
          <w:tcPr>
            <w:tcW w:w="906" w:type="dxa"/>
            <w:vMerge/>
            <w:vAlign w:val="center"/>
          </w:tcPr>
          <w:p w14:paraId="27145A75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52DF1085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289AC3C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 w14:paraId="06A1658C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25970815" w14:textId="77777777" w:rsidTr="00E44F13">
        <w:trPr>
          <w:trHeight w:val="565"/>
          <w:jc w:val="center"/>
        </w:trPr>
        <w:tc>
          <w:tcPr>
            <w:tcW w:w="906" w:type="dxa"/>
            <w:vMerge/>
            <w:vAlign w:val="center"/>
          </w:tcPr>
          <w:p w14:paraId="2E986AB9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2843163F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0B93CF7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4898" w:type="dxa"/>
            <w:gridSpan w:val="4"/>
            <w:vAlign w:val="center"/>
          </w:tcPr>
          <w:p w14:paraId="4D648D8C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1379C0BB" w14:textId="77777777" w:rsidTr="00E44F13">
        <w:trPr>
          <w:trHeight w:val="584"/>
          <w:jc w:val="center"/>
        </w:trPr>
        <w:tc>
          <w:tcPr>
            <w:tcW w:w="906" w:type="dxa"/>
            <w:vMerge/>
            <w:vAlign w:val="center"/>
          </w:tcPr>
          <w:p w14:paraId="2E1DC766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47776F9E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最高学历</w:t>
            </w:r>
          </w:p>
        </w:tc>
        <w:tc>
          <w:tcPr>
            <w:tcW w:w="1279" w:type="dxa"/>
            <w:vAlign w:val="center"/>
          </w:tcPr>
          <w:p w14:paraId="4C01D8E3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学历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423" w:type="dxa"/>
            <w:gridSpan w:val="2"/>
            <w:vAlign w:val="center"/>
          </w:tcPr>
          <w:p w14:paraId="7DEA6A28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795" w:type="dxa"/>
            <w:vAlign w:val="center"/>
          </w:tcPr>
          <w:p w14:paraId="24F77DBD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ind w:firstLineChars="100" w:firstLine="211"/>
              <w:jc w:val="both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是否全日制</w:t>
            </w:r>
          </w:p>
        </w:tc>
        <w:tc>
          <w:tcPr>
            <w:tcW w:w="1680" w:type="dxa"/>
            <w:vAlign w:val="center"/>
          </w:tcPr>
          <w:p w14:paraId="459F8337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727F898E" w14:textId="77777777" w:rsidTr="00E44F13">
        <w:trPr>
          <w:trHeight w:val="702"/>
          <w:jc w:val="center"/>
        </w:trPr>
        <w:tc>
          <w:tcPr>
            <w:tcW w:w="906" w:type="dxa"/>
            <w:vMerge/>
            <w:vAlign w:val="center"/>
          </w:tcPr>
          <w:p w14:paraId="40E3810D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72DAB59F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4B76962A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毕业院校</w:t>
            </w:r>
          </w:p>
          <w:p w14:paraId="1F6B9769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及专业</w:t>
            </w:r>
          </w:p>
        </w:tc>
        <w:tc>
          <w:tcPr>
            <w:tcW w:w="4898" w:type="dxa"/>
            <w:gridSpan w:val="4"/>
            <w:vAlign w:val="center"/>
          </w:tcPr>
          <w:p w14:paraId="7D9C5BED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7EF90D05" w14:textId="77777777" w:rsidTr="00E44F13">
        <w:trPr>
          <w:jc w:val="center"/>
        </w:trPr>
        <w:tc>
          <w:tcPr>
            <w:tcW w:w="906" w:type="dxa"/>
            <w:vMerge/>
            <w:vAlign w:val="center"/>
          </w:tcPr>
          <w:p w14:paraId="21CD1389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5373277D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03BED382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毕业证号</w:t>
            </w:r>
          </w:p>
        </w:tc>
        <w:tc>
          <w:tcPr>
            <w:tcW w:w="4898" w:type="dxa"/>
            <w:gridSpan w:val="4"/>
            <w:vAlign w:val="center"/>
          </w:tcPr>
          <w:p w14:paraId="4AC4E7AF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43F29C19" w14:textId="77777777" w:rsidTr="00E44F13">
        <w:trPr>
          <w:jc w:val="center"/>
        </w:trPr>
        <w:tc>
          <w:tcPr>
            <w:tcW w:w="906" w:type="dxa"/>
            <w:vMerge/>
            <w:vAlign w:val="center"/>
          </w:tcPr>
          <w:p w14:paraId="337580F6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Merge/>
            <w:vAlign w:val="center"/>
          </w:tcPr>
          <w:p w14:paraId="3DE138DB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 w14:paraId="044EFB16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毕业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4898" w:type="dxa"/>
            <w:gridSpan w:val="4"/>
            <w:vAlign w:val="center"/>
          </w:tcPr>
          <w:p w14:paraId="65032014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13ABF450" w14:textId="77777777" w:rsidTr="00E44F13">
        <w:trPr>
          <w:trHeight w:val="624"/>
          <w:jc w:val="center"/>
        </w:trPr>
        <w:tc>
          <w:tcPr>
            <w:tcW w:w="906" w:type="dxa"/>
            <w:vMerge w:val="restart"/>
            <w:vAlign w:val="center"/>
          </w:tcPr>
          <w:p w14:paraId="4D5B3616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both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>人员</w:t>
            </w:r>
            <w:r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  <w:t>工作情况</w:t>
            </w:r>
          </w:p>
        </w:tc>
        <w:tc>
          <w:tcPr>
            <w:tcW w:w="1482" w:type="dxa"/>
            <w:vAlign w:val="center"/>
          </w:tcPr>
          <w:p w14:paraId="3F36BD03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技术职称</w:t>
            </w:r>
          </w:p>
          <w:p w14:paraId="31FDFFD2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（取得时间）</w:t>
            </w:r>
          </w:p>
        </w:tc>
        <w:tc>
          <w:tcPr>
            <w:tcW w:w="6177" w:type="dxa"/>
            <w:gridSpan w:val="5"/>
            <w:vAlign w:val="center"/>
          </w:tcPr>
          <w:p w14:paraId="784BEC0F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both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5053BF11" w14:textId="77777777" w:rsidTr="00E44F13">
        <w:trPr>
          <w:trHeight w:val="582"/>
          <w:jc w:val="center"/>
        </w:trPr>
        <w:tc>
          <w:tcPr>
            <w:tcW w:w="906" w:type="dxa"/>
            <w:vMerge/>
            <w:vAlign w:val="center"/>
          </w:tcPr>
          <w:p w14:paraId="46C85417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both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0E4EC495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工作单位</w:t>
            </w:r>
          </w:p>
        </w:tc>
        <w:tc>
          <w:tcPr>
            <w:tcW w:w="2470" w:type="dxa"/>
            <w:gridSpan w:val="2"/>
            <w:vAlign w:val="center"/>
          </w:tcPr>
          <w:p w14:paraId="7ED853E1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jc w:val="both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4C16D114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both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职务（任现职时间）</w:t>
            </w:r>
          </w:p>
        </w:tc>
        <w:tc>
          <w:tcPr>
            <w:tcW w:w="1680" w:type="dxa"/>
            <w:vAlign w:val="center"/>
          </w:tcPr>
          <w:p w14:paraId="225FCD4D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both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6FF25FB5" w14:textId="77777777" w:rsidTr="00E44F13">
        <w:trPr>
          <w:trHeight w:val="753"/>
          <w:jc w:val="center"/>
        </w:trPr>
        <w:tc>
          <w:tcPr>
            <w:tcW w:w="906" w:type="dxa"/>
            <w:vMerge/>
            <w:vAlign w:val="center"/>
          </w:tcPr>
          <w:p w14:paraId="37D5BC94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both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1DB04598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主要负责的</w:t>
            </w:r>
          </w:p>
          <w:p w14:paraId="0E6AAB2B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工作</w:t>
            </w:r>
          </w:p>
        </w:tc>
        <w:tc>
          <w:tcPr>
            <w:tcW w:w="6177" w:type="dxa"/>
            <w:gridSpan w:val="5"/>
            <w:vAlign w:val="center"/>
          </w:tcPr>
          <w:p w14:paraId="2D354705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both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6A8144B5" w14:textId="77777777" w:rsidTr="00E44F13">
        <w:trPr>
          <w:trHeight w:val="767"/>
          <w:jc w:val="center"/>
        </w:trPr>
        <w:tc>
          <w:tcPr>
            <w:tcW w:w="906" w:type="dxa"/>
            <w:vMerge/>
            <w:vAlign w:val="center"/>
          </w:tcPr>
          <w:p w14:paraId="404E9B3D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both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22A65000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熟悉专业</w:t>
            </w:r>
          </w:p>
          <w:p w14:paraId="6157C57F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有何特长</w:t>
            </w:r>
          </w:p>
        </w:tc>
        <w:tc>
          <w:tcPr>
            <w:tcW w:w="6177" w:type="dxa"/>
            <w:gridSpan w:val="5"/>
            <w:vAlign w:val="center"/>
          </w:tcPr>
          <w:p w14:paraId="7F408D7F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both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3DD04312" w14:textId="77777777" w:rsidTr="00E44F13">
        <w:trPr>
          <w:trHeight w:val="666"/>
          <w:jc w:val="center"/>
        </w:trPr>
        <w:tc>
          <w:tcPr>
            <w:tcW w:w="906" w:type="dxa"/>
            <w:vMerge/>
            <w:vAlign w:val="center"/>
          </w:tcPr>
          <w:p w14:paraId="7C35D274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both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37D7B243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培训经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 w14:paraId="68DE9392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both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11D62EDC" w14:textId="77777777" w:rsidTr="00E44F13">
        <w:trPr>
          <w:trHeight w:val="1501"/>
          <w:jc w:val="center"/>
        </w:trPr>
        <w:tc>
          <w:tcPr>
            <w:tcW w:w="906" w:type="dxa"/>
            <w:vMerge/>
            <w:vAlign w:val="center"/>
          </w:tcPr>
          <w:p w14:paraId="79A9ED1E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both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06FA811A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工作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>经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历</w:t>
            </w:r>
          </w:p>
        </w:tc>
        <w:tc>
          <w:tcPr>
            <w:tcW w:w="6177" w:type="dxa"/>
            <w:gridSpan w:val="5"/>
            <w:vAlign w:val="center"/>
          </w:tcPr>
          <w:p w14:paraId="533776D2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jc w:val="both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</w:p>
        </w:tc>
      </w:tr>
      <w:tr w:rsidR="00783703" w14:paraId="74A24E25" w14:textId="77777777" w:rsidTr="00E44F13">
        <w:trPr>
          <w:trHeight w:val="664"/>
          <w:jc w:val="center"/>
        </w:trPr>
        <w:tc>
          <w:tcPr>
            <w:tcW w:w="906" w:type="dxa"/>
            <w:vMerge/>
            <w:vAlign w:val="center"/>
          </w:tcPr>
          <w:p w14:paraId="60D055DB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both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337AABA5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近年来业绩</w:t>
            </w:r>
          </w:p>
          <w:p w14:paraId="0417A0CD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与成果</w:t>
            </w:r>
          </w:p>
        </w:tc>
        <w:tc>
          <w:tcPr>
            <w:tcW w:w="6177" w:type="dxa"/>
            <w:gridSpan w:val="5"/>
            <w:vAlign w:val="center"/>
          </w:tcPr>
          <w:p w14:paraId="1980935E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both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31D9D8B5" w14:textId="77777777" w:rsidTr="00E44F13">
        <w:trPr>
          <w:trHeight w:val="315"/>
          <w:jc w:val="center"/>
        </w:trPr>
        <w:tc>
          <w:tcPr>
            <w:tcW w:w="906" w:type="dxa"/>
            <w:vMerge/>
            <w:vAlign w:val="center"/>
          </w:tcPr>
          <w:p w14:paraId="119CC8D8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both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46D1D36C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受奖惩情况</w:t>
            </w:r>
          </w:p>
        </w:tc>
        <w:tc>
          <w:tcPr>
            <w:tcW w:w="6177" w:type="dxa"/>
            <w:gridSpan w:val="5"/>
            <w:vAlign w:val="center"/>
          </w:tcPr>
          <w:p w14:paraId="7AA89E9D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both"/>
              <w:rPr>
                <w:rFonts w:ascii="Times New Roman" w:eastAsia="仿宋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783703" w14:paraId="6AF85598" w14:textId="77777777" w:rsidTr="00E44F13">
        <w:trPr>
          <w:trHeight w:val="661"/>
          <w:jc w:val="center"/>
        </w:trPr>
        <w:tc>
          <w:tcPr>
            <w:tcW w:w="906" w:type="dxa"/>
            <w:vMerge/>
            <w:vAlign w:val="center"/>
          </w:tcPr>
          <w:p w14:paraId="0D5B7258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both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 w14:paraId="083E649A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center"/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其他需陈述的事迹</w:t>
            </w:r>
          </w:p>
        </w:tc>
        <w:tc>
          <w:tcPr>
            <w:tcW w:w="6177" w:type="dxa"/>
            <w:gridSpan w:val="5"/>
            <w:vAlign w:val="center"/>
          </w:tcPr>
          <w:p w14:paraId="5CA6181F" w14:textId="77777777" w:rsidR="00783703" w:rsidRDefault="00783703">
            <w:pPr>
              <w:pStyle w:val="a8"/>
              <w:widowControl/>
              <w:spacing w:beforeAutospacing="0" w:afterAutospacing="0" w:line="400" w:lineRule="exact"/>
              <w:ind w:firstLineChars="200" w:firstLine="643"/>
              <w:jc w:val="both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</w:p>
        </w:tc>
      </w:tr>
      <w:tr w:rsidR="00783703" w14:paraId="38D70181" w14:textId="77777777" w:rsidTr="00E44F13">
        <w:trPr>
          <w:trHeight w:val="430"/>
          <w:jc w:val="center"/>
        </w:trPr>
        <w:tc>
          <w:tcPr>
            <w:tcW w:w="8565" w:type="dxa"/>
            <w:gridSpan w:val="7"/>
            <w:vAlign w:val="center"/>
          </w:tcPr>
          <w:p w14:paraId="53F89D7B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jc w:val="both"/>
              <w:rPr>
                <w:rFonts w:ascii="Times New Roman" w:eastAsia="仿宋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                                                      </w:t>
            </w:r>
          </w:p>
          <w:p w14:paraId="03BE5BDE" w14:textId="77777777" w:rsidR="00783703" w:rsidRDefault="00000000">
            <w:pPr>
              <w:pStyle w:val="a8"/>
              <w:widowControl/>
              <w:spacing w:beforeAutospacing="0" w:afterAutospacing="0" w:line="400" w:lineRule="exact"/>
              <w:ind w:firstLineChars="200" w:firstLine="422"/>
              <w:jc w:val="center"/>
              <w:rPr>
                <w:rFonts w:ascii="Times New Roman" w:eastAsia="仿宋" w:hAnsi="Times New Roman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            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填表人签名：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        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年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月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 xml:space="preserve">    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>日</w:t>
            </w:r>
            <w:r>
              <w:rPr>
                <w:rFonts w:ascii="Times New Roman" w:eastAsia="仿宋" w:hAnsi="Times New Roman"/>
                <w:b/>
                <w:bCs/>
                <w:sz w:val="21"/>
                <w:szCs w:val="21"/>
                <w:lang w:eastAsia="zh-Hans"/>
              </w:rPr>
              <w:t xml:space="preserve">                                                                             </w:t>
            </w:r>
          </w:p>
        </w:tc>
      </w:tr>
    </w:tbl>
    <w:p w14:paraId="252B4E49" w14:textId="5B9EB190" w:rsidR="00783703" w:rsidRPr="00F52F22" w:rsidRDefault="00000000" w:rsidP="00F52F22">
      <w:pPr>
        <w:widowControl/>
        <w:spacing w:line="400" w:lineRule="exact"/>
        <w:rPr>
          <w:rFonts w:ascii="Times New Roman" w:eastAsia="仿宋" w:hAnsi="Times New Roman" w:cs="Times New Roman" w:hint="eastAsia"/>
          <w:b/>
          <w:bCs/>
          <w:kern w:val="0"/>
          <w:sz w:val="22"/>
          <w:szCs w:val="22"/>
        </w:rPr>
      </w:pPr>
      <w:r>
        <w:rPr>
          <w:rFonts w:ascii="Times New Roman" w:eastAsia="仿宋" w:hAnsi="Times New Roman" w:cs="Times New Roman"/>
          <w:b/>
          <w:bCs/>
          <w:kern w:val="0"/>
          <w:sz w:val="22"/>
          <w:szCs w:val="22"/>
        </w:rPr>
        <w:t>注：</w:t>
      </w:r>
      <w:r>
        <w:rPr>
          <w:rFonts w:ascii="Times New Roman" w:eastAsia="仿宋" w:hAnsi="Times New Roman" w:cs="Times New Roman" w:hint="eastAsia"/>
          <w:b/>
          <w:bCs/>
          <w:kern w:val="0"/>
          <w:sz w:val="22"/>
          <w:szCs w:val="22"/>
        </w:rPr>
        <w:t>工作经历按时间由近及远叙述；</w:t>
      </w:r>
      <w:r>
        <w:rPr>
          <w:rFonts w:ascii="Times New Roman" w:eastAsia="仿宋" w:hAnsi="Times New Roman" w:cs="Times New Roman"/>
          <w:b/>
          <w:bCs/>
          <w:kern w:val="0"/>
          <w:sz w:val="22"/>
          <w:szCs w:val="22"/>
        </w:rPr>
        <w:t>以上相关内容可新增页。</w:t>
      </w:r>
    </w:p>
    <w:sectPr w:rsidR="00783703" w:rsidRPr="00F52F22">
      <w:footerReference w:type="default" r:id="rId8"/>
      <w:pgSz w:w="11906" w:h="16838"/>
      <w:pgMar w:top="1701" w:right="1644" w:bottom="1417" w:left="1644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961B" w14:textId="77777777" w:rsidR="007365D2" w:rsidRDefault="007365D2">
      <w:r>
        <w:separator/>
      </w:r>
    </w:p>
  </w:endnote>
  <w:endnote w:type="continuationSeparator" w:id="0">
    <w:p w14:paraId="750B0202" w14:textId="77777777" w:rsidR="007365D2" w:rsidRDefault="0073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文鼎CS仿宋体">
    <w:altName w:val="仿宋"/>
    <w:charset w:val="00"/>
    <w:family w:val="modern"/>
    <w:pitch w:val="default"/>
    <w:sig w:usb0="00000000" w:usb1="00000000" w:usb2="00000000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EB60" w14:textId="77777777" w:rsidR="00783703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B5943F" wp14:editId="1105077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82D969" w14:textId="77777777" w:rsidR="00783703" w:rsidRDefault="00000000">
                          <w:pPr>
                            <w:pStyle w:val="a6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5943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619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B82D969" w14:textId="77777777" w:rsidR="00783703" w:rsidRDefault="00000000">
                    <w:pPr>
                      <w:pStyle w:val="a6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BC6AC" w14:textId="77777777" w:rsidR="007365D2" w:rsidRDefault="007365D2">
      <w:r>
        <w:separator/>
      </w:r>
    </w:p>
  </w:footnote>
  <w:footnote w:type="continuationSeparator" w:id="0">
    <w:p w14:paraId="7A08D4EC" w14:textId="77777777" w:rsidR="007365D2" w:rsidRDefault="00736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720FBE"/>
    <w:multiLevelType w:val="singleLevel"/>
    <w:tmpl w:val="BD720FB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E7AE5D9"/>
    <w:multiLevelType w:val="singleLevel"/>
    <w:tmpl w:val="BE7AE5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04713380">
    <w:abstractNumId w:val="0"/>
  </w:num>
  <w:num w:numId="2" w16cid:durableId="1876891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370162"/>
    <w:rsid w:val="00383F7E"/>
    <w:rsid w:val="004770F4"/>
    <w:rsid w:val="007365D2"/>
    <w:rsid w:val="00783703"/>
    <w:rsid w:val="00AC1468"/>
    <w:rsid w:val="00BA0BFD"/>
    <w:rsid w:val="00CA512A"/>
    <w:rsid w:val="00D03026"/>
    <w:rsid w:val="00E44F13"/>
    <w:rsid w:val="00F52F22"/>
    <w:rsid w:val="01543C57"/>
    <w:rsid w:val="016F3401"/>
    <w:rsid w:val="0233386D"/>
    <w:rsid w:val="02994018"/>
    <w:rsid w:val="03E531F1"/>
    <w:rsid w:val="03FD05D6"/>
    <w:rsid w:val="047D5273"/>
    <w:rsid w:val="053E0EA6"/>
    <w:rsid w:val="056E5C39"/>
    <w:rsid w:val="05740424"/>
    <w:rsid w:val="05E10C12"/>
    <w:rsid w:val="062005AC"/>
    <w:rsid w:val="068A3C77"/>
    <w:rsid w:val="07832BA1"/>
    <w:rsid w:val="07DC6755"/>
    <w:rsid w:val="080C703A"/>
    <w:rsid w:val="08314CF2"/>
    <w:rsid w:val="08C9589B"/>
    <w:rsid w:val="09012917"/>
    <w:rsid w:val="09272E13"/>
    <w:rsid w:val="09815806"/>
    <w:rsid w:val="098F7F23"/>
    <w:rsid w:val="0A51342A"/>
    <w:rsid w:val="0AC260D6"/>
    <w:rsid w:val="0AE8111E"/>
    <w:rsid w:val="0C6D2071"/>
    <w:rsid w:val="0C917B0E"/>
    <w:rsid w:val="0E1C3D4F"/>
    <w:rsid w:val="0F580DB7"/>
    <w:rsid w:val="0FCE1079"/>
    <w:rsid w:val="0FEB1C2B"/>
    <w:rsid w:val="12F052C2"/>
    <w:rsid w:val="135875D7"/>
    <w:rsid w:val="13702B73"/>
    <w:rsid w:val="139B402C"/>
    <w:rsid w:val="14FF1335"/>
    <w:rsid w:val="15B825AF"/>
    <w:rsid w:val="15EA72D2"/>
    <w:rsid w:val="15FA0EA8"/>
    <w:rsid w:val="16065567"/>
    <w:rsid w:val="16377978"/>
    <w:rsid w:val="164E6A70"/>
    <w:rsid w:val="165F6ECF"/>
    <w:rsid w:val="16907088"/>
    <w:rsid w:val="171B1048"/>
    <w:rsid w:val="17853E80"/>
    <w:rsid w:val="17A35F23"/>
    <w:rsid w:val="18D45952"/>
    <w:rsid w:val="19321A7D"/>
    <w:rsid w:val="1977008B"/>
    <w:rsid w:val="19801636"/>
    <w:rsid w:val="198A4263"/>
    <w:rsid w:val="1A4344CA"/>
    <w:rsid w:val="1B1C028A"/>
    <w:rsid w:val="1B762CF0"/>
    <w:rsid w:val="1BB455C7"/>
    <w:rsid w:val="1BDC0907"/>
    <w:rsid w:val="1C44476B"/>
    <w:rsid w:val="1C6563C3"/>
    <w:rsid w:val="1D1E53EE"/>
    <w:rsid w:val="1DCC309C"/>
    <w:rsid w:val="1DF7393C"/>
    <w:rsid w:val="1E370162"/>
    <w:rsid w:val="1E62130A"/>
    <w:rsid w:val="1F2A309C"/>
    <w:rsid w:val="20136C3A"/>
    <w:rsid w:val="208A2D9A"/>
    <w:rsid w:val="20EA55E7"/>
    <w:rsid w:val="21C4408A"/>
    <w:rsid w:val="23D82283"/>
    <w:rsid w:val="23E80503"/>
    <w:rsid w:val="24F757E7"/>
    <w:rsid w:val="25A20B86"/>
    <w:rsid w:val="25AB7A3A"/>
    <w:rsid w:val="25D23219"/>
    <w:rsid w:val="260B2C04"/>
    <w:rsid w:val="266050E8"/>
    <w:rsid w:val="27BA5D13"/>
    <w:rsid w:val="27EC60E8"/>
    <w:rsid w:val="28377363"/>
    <w:rsid w:val="28AB7D51"/>
    <w:rsid w:val="297D16EE"/>
    <w:rsid w:val="298E7457"/>
    <w:rsid w:val="29D20076"/>
    <w:rsid w:val="29FD08AE"/>
    <w:rsid w:val="2A2953D2"/>
    <w:rsid w:val="2A3414A9"/>
    <w:rsid w:val="2AF229FB"/>
    <w:rsid w:val="2C163734"/>
    <w:rsid w:val="2C4127D3"/>
    <w:rsid w:val="2C45688E"/>
    <w:rsid w:val="2C864D5D"/>
    <w:rsid w:val="2D012636"/>
    <w:rsid w:val="2D104627"/>
    <w:rsid w:val="2D151C3D"/>
    <w:rsid w:val="2D216834"/>
    <w:rsid w:val="2D6D1A79"/>
    <w:rsid w:val="2DC86CB0"/>
    <w:rsid w:val="2E67592B"/>
    <w:rsid w:val="2EB21E3A"/>
    <w:rsid w:val="2F546A4D"/>
    <w:rsid w:val="2FE538D6"/>
    <w:rsid w:val="2FFF10AF"/>
    <w:rsid w:val="304C3294"/>
    <w:rsid w:val="3109327F"/>
    <w:rsid w:val="31543655"/>
    <w:rsid w:val="31B81BE5"/>
    <w:rsid w:val="31BB7257"/>
    <w:rsid w:val="31FF09AD"/>
    <w:rsid w:val="322546D1"/>
    <w:rsid w:val="329F4801"/>
    <w:rsid w:val="32C96CCF"/>
    <w:rsid w:val="32DF0D23"/>
    <w:rsid w:val="331C3D26"/>
    <w:rsid w:val="336631F3"/>
    <w:rsid w:val="338C1E79"/>
    <w:rsid w:val="338D2FC0"/>
    <w:rsid w:val="34D81ECE"/>
    <w:rsid w:val="352D221A"/>
    <w:rsid w:val="35DE1766"/>
    <w:rsid w:val="36127662"/>
    <w:rsid w:val="36A209E6"/>
    <w:rsid w:val="36F32FEF"/>
    <w:rsid w:val="37321D6A"/>
    <w:rsid w:val="37542BB5"/>
    <w:rsid w:val="382F62A9"/>
    <w:rsid w:val="39356729"/>
    <w:rsid w:val="393873DF"/>
    <w:rsid w:val="394250FE"/>
    <w:rsid w:val="3ACE740F"/>
    <w:rsid w:val="3B0C59F9"/>
    <w:rsid w:val="3B194FEF"/>
    <w:rsid w:val="3B3C5935"/>
    <w:rsid w:val="3B903503"/>
    <w:rsid w:val="3C5715E5"/>
    <w:rsid w:val="3C842C36"/>
    <w:rsid w:val="3D5A0F8B"/>
    <w:rsid w:val="3D8250CD"/>
    <w:rsid w:val="3DE11DF4"/>
    <w:rsid w:val="3E287A22"/>
    <w:rsid w:val="3E3C34CE"/>
    <w:rsid w:val="3E685E3A"/>
    <w:rsid w:val="3EC456A8"/>
    <w:rsid w:val="3ED5122D"/>
    <w:rsid w:val="3EF47905"/>
    <w:rsid w:val="3EF81CF5"/>
    <w:rsid w:val="3F710F55"/>
    <w:rsid w:val="404843AC"/>
    <w:rsid w:val="408178BE"/>
    <w:rsid w:val="40BA4B7E"/>
    <w:rsid w:val="412020E6"/>
    <w:rsid w:val="418C651A"/>
    <w:rsid w:val="41A25D3E"/>
    <w:rsid w:val="42042555"/>
    <w:rsid w:val="435238B0"/>
    <w:rsid w:val="436B7F7B"/>
    <w:rsid w:val="438F22F2"/>
    <w:rsid w:val="43A22025"/>
    <w:rsid w:val="44020D16"/>
    <w:rsid w:val="440305EA"/>
    <w:rsid w:val="44637BDE"/>
    <w:rsid w:val="44937BC0"/>
    <w:rsid w:val="44A26055"/>
    <w:rsid w:val="46236D21"/>
    <w:rsid w:val="46F26E20"/>
    <w:rsid w:val="470628CB"/>
    <w:rsid w:val="472F118D"/>
    <w:rsid w:val="47444AF8"/>
    <w:rsid w:val="478D4D9A"/>
    <w:rsid w:val="485F6737"/>
    <w:rsid w:val="487B665E"/>
    <w:rsid w:val="48EF3326"/>
    <w:rsid w:val="4970227E"/>
    <w:rsid w:val="4B3160A5"/>
    <w:rsid w:val="4B517E8D"/>
    <w:rsid w:val="4B647BC0"/>
    <w:rsid w:val="4BCB7C3F"/>
    <w:rsid w:val="4CF60719"/>
    <w:rsid w:val="4D260E1E"/>
    <w:rsid w:val="4F1D4C56"/>
    <w:rsid w:val="4F361873"/>
    <w:rsid w:val="500B71A4"/>
    <w:rsid w:val="506D583E"/>
    <w:rsid w:val="5079410E"/>
    <w:rsid w:val="509B22D6"/>
    <w:rsid w:val="5100038B"/>
    <w:rsid w:val="51864D34"/>
    <w:rsid w:val="51C21AE4"/>
    <w:rsid w:val="51ED7DFD"/>
    <w:rsid w:val="52522E68"/>
    <w:rsid w:val="525A7F6F"/>
    <w:rsid w:val="529E60AD"/>
    <w:rsid w:val="52D52D8A"/>
    <w:rsid w:val="531B3E99"/>
    <w:rsid w:val="532145E9"/>
    <w:rsid w:val="539F032F"/>
    <w:rsid w:val="53D61877"/>
    <w:rsid w:val="53EC2E48"/>
    <w:rsid w:val="54FE1085"/>
    <w:rsid w:val="554225CF"/>
    <w:rsid w:val="55D10548"/>
    <w:rsid w:val="560426CB"/>
    <w:rsid w:val="561E4458"/>
    <w:rsid w:val="564B654C"/>
    <w:rsid w:val="565E4F71"/>
    <w:rsid w:val="56A25A40"/>
    <w:rsid w:val="57211058"/>
    <w:rsid w:val="573E1C0D"/>
    <w:rsid w:val="58E15DD5"/>
    <w:rsid w:val="592B628F"/>
    <w:rsid w:val="59AC5554"/>
    <w:rsid w:val="59E051FD"/>
    <w:rsid w:val="5A3E3CD2"/>
    <w:rsid w:val="5AED7BD2"/>
    <w:rsid w:val="5BF22016"/>
    <w:rsid w:val="5C013209"/>
    <w:rsid w:val="5C6264C0"/>
    <w:rsid w:val="5D5A6B8B"/>
    <w:rsid w:val="5D5A7075"/>
    <w:rsid w:val="5DAA3B58"/>
    <w:rsid w:val="5DEA1B91"/>
    <w:rsid w:val="5DF744F7"/>
    <w:rsid w:val="5E5F0DE7"/>
    <w:rsid w:val="5E9D546B"/>
    <w:rsid w:val="5F34731D"/>
    <w:rsid w:val="5F3C4C84"/>
    <w:rsid w:val="601856F1"/>
    <w:rsid w:val="601B0D3D"/>
    <w:rsid w:val="602A5424"/>
    <w:rsid w:val="606A75CF"/>
    <w:rsid w:val="60DA29A7"/>
    <w:rsid w:val="61ED6709"/>
    <w:rsid w:val="622D723D"/>
    <w:rsid w:val="62E53885"/>
    <w:rsid w:val="62EA7BC4"/>
    <w:rsid w:val="63007150"/>
    <w:rsid w:val="63036478"/>
    <w:rsid w:val="63193BD8"/>
    <w:rsid w:val="63DA2CBD"/>
    <w:rsid w:val="64155AA4"/>
    <w:rsid w:val="6457744C"/>
    <w:rsid w:val="654A5C21"/>
    <w:rsid w:val="65717652"/>
    <w:rsid w:val="667756EA"/>
    <w:rsid w:val="669C24AC"/>
    <w:rsid w:val="66BC3A20"/>
    <w:rsid w:val="67966EFB"/>
    <w:rsid w:val="67CB0A68"/>
    <w:rsid w:val="67DA14DE"/>
    <w:rsid w:val="68126ECA"/>
    <w:rsid w:val="68DE4FFE"/>
    <w:rsid w:val="69FD14B4"/>
    <w:rsid w:val="6A2E5B11"/>
    <w:rsid w:val="6A794FDE"/>
    <w:rsid w:val="6A7A0D56"/>
    <w:rsid w:val="6AA61B4B"/>
    <w:rsid w:val="6AFE1EA9"/>
    <w:rsid w:val="6B15282D"/>
    <w:rsid w:val="6B23319C"/>
    <w:rsid w:val="6B791BC4"/>
    <w:rsid w:val="6BC524A5"/>
    <w:rsid w:val="6C031D86"/>
    <w:rsid w:val="6C4E4249"/>
    <w:rsid w:val="6C4F5FC2"/>
    <w:rsid w:val="6C8824FD"/>
    <w:rsid w:val="6D965EA7"/>
    <w:rsid w:val="6DF42BCE"/>
    <w:rsid w:val="6E43306D"/>
    <w:rsid w:val="6EB365E5"/>
    <w:rsid w:val="6F2861E7"/>
    <w:rsid w:val="6F2E7938"/>
    <w:rsid w:val="6F71091E"/>
    <w:rsid w:val="6F906976"/>
    <w:rsid w:val="6FE476A3"/>
    <w:rsid w:val="704915C5"/>
    <w:rsid w:val="7053007F"/>
    <w:rsid w:val="707F245A"/>
    <w:rsid w:val="70FD1048"/>
    <w:rsid w:val="715B3DE8"/>
    <w:rsid w:val="71810C1C"/>
    <w:rsid w:val="725B76BF"/>
    <w:rsid w:val="726A7902"/>
    <w:rsid w:val="728C7879"/>
    <w:rsid w:val="72A746B3"/>
    <w:rsid w:val="72D03C09"/>
    <w:rsid w:val="730B2E93"/>
    <w:rsid w:val="731A1F9B"/>
    <w:rsid w:val="735A7977"/>
    <w:rsid w:val="74B621FC"/>
    <w:rsid w:val="754206C3"/>
    <w:rsid w:val="7544268D"/>
    <w:rsid w:val="75580A48"/>
    <w:rsid w:val="75696028"/>
    <w:rsid w:val="763B7DD3"/>
    <w:rsid w:val="77336515"/>
    <w:rsid w:val="7757075A"/>
    <w:rsid w:val="788039DC"/>
    <w:rsid w:val="78A53442"/>
    <w:rsid w:val="78AD248D"/>
    <w:rsid w:val="78C57641"/>
    <w:rsid w:val="798C24D3"/>
    <w:rsid w:val="7A0B5527"/>
    <w:rsid w:val="7B0227DE"/>
    <w:rsid w:val="7B86755B"/>
    <w:rsid w:val="7D847ACA"/>
    <w:rsid w:val="7D985324"/>
    <w:rsid w:val="7E217D8B"/>
    <w:rsid w:val="7EB82C93"/>
    <w:rsid w:val="7EFB200E"/>
    <w:rsid w:val="7F3177DE"/>
    <w:rsid w:val="7F5C05D3"/>
    <w:rsid w:val="7F5D74B8"/>
    <w:rsid w:val="7FD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1574287"/>
  <w15:docId w15:val="{6A124D7E-0CC3-488C-A336-91343CB0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0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ind w:firstLine="680"/>
    </w:pPr>
    <w:rPr>
      <w:rFonts w:eastAsia="文鼎CS仿宋体"/>
      <w:sz w:val="32"/>
      <w:szCs w:val="32"/>
    </w:rPr>
  </w:style>
  <w:style w:type="paragraph" w:styleId="a4">
    <w:name w:val="Body Text"/>
    <w:basedOn w:val="a"/>
    <w:uiPriority w:val="1"/>
    <w:qFormat/>
    <w:pPr>
      <w:spacing w:after="120"/>
    </w:pPr>
    <w:rPr>
      <w:rFonts w:eastAsia="仿宋_GB2312"/>
      <w:sz w:val="32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5"/>
    <w:next w:val="a"/>
    <w:qFormat/>
    <w:pPr>
      <w:ind w:firstLineChars="200" w:firstLine="420"/>
    </w:pPr>
    <w:rPr>
      <w:rFonts w:ascii="Times New Roman" w:hAnsi="Times New Roman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qFormat/>
    <w:rPr>
      <w:rFonts w:ascii="Times New Roman" w:eastAsia="宋体" w:hAnsi="Times New Roman" w:cs="Times New Roman"/>
      <w:b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paragraph" w:customStyle="1" w:styleId="BodyTextIndent2">
    <w:name w:val="BodyTextIndent2"/>
    <w:basedOn w:val="a"/>
    <w:qFormat/>
    <w:pPr>
      <w:spacing w:after="120" w:line="480" w:lineRule="auto"/>
      <w:ind w:leftChars="200" w:left="420"/>
      <w:textAlignment w:val="baseline"/>
    </w:pPr>
  </w:style>
  <w:style w:type="paragraph" w:customStyle="1" w:styleId="ab">
    <w:name w:val="正文（绿盟科技）"/>
    <w:qFormat/>
    <w:pPr>
      <w:spacing w:line="300" w:lineRule="auto"/>
    </w:pPr>
    <w:rPr>
      <w:rFonts w:ascii="Arial" w:eastAsiaTheme="minorEastAsia" w:hAnsi="Arial" w:cs="黑体"/>
      <w:sz w:val="21"/>
      <w:szCs w:val="21"/>
    </w:rPr>
  </w:style>
  <w:style w:type="paragraph" w:styleId="ac">
    <w:name w:val="Revision"/>
    <w:hidden/>
    <w:uiPriority w:val="99"/>
    <w:unhideWhenUsed/>
    <w:rsid w:val="00E44F1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实施</dc:creator>
  <cp:lastModifiedBy>274914929@qq.com</cp:lastModifiedBy>
  <cp:revision>4</cp:revision>
  <cp:lastPrinted>2025-03-21T06:12:00Z</cp:lastPrinted>
  <dcterms:created xsi:type="dcterms:W3CDTF">2024-12-31T00:48:00Z</dcterms:created>
  <dcterms:modified xsi:type="dcterms:W3CDTF">2025-03-21T07:58:00Z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C8D56CA7E4E24FF0A776E54ED5F61DC0_13</vt:lpwstr>
  </property>
  <property fmtid="{D5CDD505-2E9C-101B-9397-08002B2CF9AE}" pid="4" name="KSOTemplateDocerSaveRecord">
    <vt:lpwstr>eyJoZGlkIjoiMTg4NTU2OTRkYmU1MmQ5YzY0MmFjYjIzZjNjZjMwZDIiLCJ1c2VySWQiOiIyMDk4MTY0NDIifQ==</vt:lpwstr>
  </property>
</Properties>
</file>