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E004" w14:textId="77777777" w:rsidR="00783703" w:rsidRDefault="00000000">
      <w:pPr>
        <w:pStyle w:val="a8"/>
        <w:adjustRightInd w:val="0"/>
        <w:snapToGrid w:val="0"/>
        <w:spacing w:line="620" w:lineRule="exact"/>
        <w:jc w:val="both"/>
        <w:rPr>
          <w:rFonts w:ascii="Times New Roman" w:eastAsia="方正黑体_GBK" w:hAnsi="Times New Roman"/>
          <w:b/>
          <w:bCs/>
          <w:sz w:val="32"/>
          <w:szCs w:val="32"/>
          <w:lang w:bidi="ar"/>
        </w:rPr>
      </w:pPr>
      <w:r>
        <w:rPr>
          <w:rFonts w:ascii="Times New Roman" w:eastAsia="方正黑体_GBK" w:hAnsi="Times New Roman"/>
          <w:b/>
          <w:bCs/>
          <w:sz w:val="32"/>
          <w:szCs w:val="32"/>
          <w:lang w:eastAsia="zh-Hans" w:bidi="ar"/>
        </w:rPr>
        <w:t>附件</w:t>
      </w:r>
      <w:r>
        <w:rPr>
          <w:rFonts w:ascii="Times New Roman" w:eastAsia="方正黑体_GBK" w:hAnsi="Times New Roman"/>
          <w:b/>
          <w:bCs/>
          <w:sz w:val="32"/>
          <w:szCs w:val="32"/>
          <w:lang w:bidi="ar"/>
        </w:rPr>
        <w:t>2</w:t>
      </w:r>
    </w:p>
    <w:p w14:paraId="0E9FE727" w14:textId="77777777" w:rsidR="00783703" w:rsidRDefault="00783703">
      <w:pPr>
        <w:spacing w:line="620" w:lineRule="exact"/>
        <w:ind w:firstLineChars="200" w:firstLine="883"/>
        <w:rPr>
          <w:rFonts w:ascii="Times New Roman" w:eastAsia="方正小标宋_GBK" w:hAnsi="Times New Roman" w:cs="Times New Roman"/>
          <w:b/>
          <w:bCs/>
          <w:kern w:val="0"/>
          <w:sz w:val="44"/>
          <w:szCs w:val="44"/>
          <w:lang w:bidi="ar"/>
        </w:rPr>
      </w:pPr>
    </w:p>
    <w:p w14:paraId="277373A6" w14:textId="77777777" w:rsidR="00783703" w:rsidRDefault="00000000">
      <w:pPr>
        <w:spacing w:line="62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  <w:lang w:eastAsia="zh-Hans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  <w:lang w:eastAsia="zh-Hans"/>
        </w:rPr>
        <w:t>个人承诺书</w:t>
      </w:r>
    </w:p>
    <w:p w14:paraId="13286ECA" w14:textId="77777777" w:rsidR="00783703" w:rsidRDefault="00783703">
      <w:pPr>
        <w:widowControl/>
        <w:spacing w:line="620" w:lineRule="exact"/>
        <w:ind w:firstLineChars="200" w:firstLine="643"/>
        <w:rPr>
          <w:rFonts w:ascii="Times New Roman" w:eastAsia="仿宋" w:hAnsi="Times New Roman" w:cs="Times New Roman"/>
          <w:b/>
          <w:bCs/>
          <w:kern w:val="0"/>
          <w:sz w:val="32"/>
          <w:szCs w:val="32"/>
          <w:lang w:bidi="ar"/>
        </w:rPr>
      </w:pPr>
    </w:p>
    <w:p w14:paraId="112EF9CD" w14:textId="77777777" w:rsidR="00783703" w:rsidRDefault="00000000">
      <w:pPr>
        <w:widowControl/>
        <w:spacing w:line="620" w:lineRule="exact"/>
        <w:ind w:firstLineChars="200" w:firstLine="643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>本人郑重承诺，在本次应聘中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5231ECB6" w14:textId="77777777" w:rsidR="00783703" w:rsidRDefault="00783703">
      <w:pPr>
        <w:numPr>
          <w:ilvl w:val="255"/>
          <w:numId w:val="0"/>
        </w:numPr>
        <w:spacing w:line="620" w:lineRule="exact"/>
        <w:ind w:firstLineChars="200" w:firstLine="643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</w:pPr>
    </w:p>
    <w:p w14:paraId="6052E7A5" w14:textId="77777777" w:rsidR="00783703" w:rsidRDefault="00783703">
      <w:pPr>
        <w:numPr>
          <w:ilvl w:val="255"/>
          <w:numId w:val="0"/>
        </w:numPr>
        <w:spacing w:line="620" w:lineRule="exact"/>
        <w:ind w:firstLineChars="200" w:firstLine="643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</w:pPr>
    </w:p>
    <w:p w14:paraId="678D8380" w14:textId="77777777" w:rsidR="00783703" w:rsidRDefault="00000000">
      <w:pPr>
        <w:widowControl/>
        <w:spacing w:line="620" w:lineRule="exact"/>
        <w:ind w:firstLineChars="200" w:firstLine="643"/>
        <w:jc w:val="center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 xml:space="preserve">                 </w:t>
      </w: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>承诺人（签字）：</w:t>
      </w:r>
    </w:p>
    <w:p w14:paraId="3AFAA82E" w14:textId="77777777" w:rsidR="00783703" w:rsidRDefault="00000000">
      <w:pPr>
        <w:widowControl/>
        <w:spacing w:line="620" w:lineRule="exact"/>
        <w:ind w:firstLineChars="200" w:firstLine="643"/>
        <w:jc w:val="center"/>
        <w:rPr>
          <w:rFonts w:ascii="Times New Roman" w:hAnsi="Times New Roman"/>
          <w:b/>
          <w:bCs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 xml:space="preserve">                     </w:t>
      </w: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>日期：</w:t>
      </w: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 xml:space="preserve">    </w:t>
      </w: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>年</w:t>
      </w: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>月</w:t>
      </w: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>日</w:t>
      </w: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lang w:bidi="ar"/>
        </w:rPr>
        <w:t xml:space="preserve"> </w:t>
      </w:r>
    </w:p>
    <w:p w14:paraId="3D12CF04" w14:textId="77777777" w:rsidR="00783703" w:rsidRDefault="00783703">
      <w:pPr>
        <w:pStyle w:val="BodyTextIndent2"/>
        <w:spacing w:after="0" w:line="620" w:lineRule="exact"/>
        <w:rPr>
          <w:rFonts w:ascii="Times New Roman" w:hAnsi="Times New Roman"/>
          <w:b/>
          <w:bCs/>
        </w:rPr>
      </w:pPr>
    </w:p>
    <w:p w14:paraId="159CB249" w14:textId="77777777" w:rsidR="00783703" w:rsidRDefault="00783703">
      <w:pPr>
        <w:pStyle w:val="BodyTextIndent2"/>
        <w:spacing w:after="0" w:line="620" w:lineRule="exact"/>
        <w:rPr>
          <w:rFonts w:ascii="Times New Roman" w:hAnsi="Times New Roman"/>
          <w:b/>
          <w:bCs/>
        </w:rPr>
      </w:pPr>
    </w:p>
    <w:p w14:paraId="3770483A" w14:textId="77777777" w:rsidR="00783703" w:rsidRDefault="00783703">
      <w:pPr>
        <w:pStyle w:val="BodyTextIndent2"/>
        <w:spacing w:after="0" w:line="620" w:lineRule="exact"/>
        <w:rPr>
          <w:rFonts w:ascii="Times New Roman" w:hAnsi="Times New Roman"/>
          <w:b/>
          <w:bCs/>
        </w:rPr>
      </w:pPr>
    </w:p>
    <w:p w14:paraId="698FAB44" w14:textId="77777777" w:rsidR="00783703" w:rsidRDefault="00783703">
      <w:pPr>
        <w:pStyle w:val="BodyTextIndent2"/>
        <w:spacing w:after="0" w:line="620" w:lineRule="exact"/>
        <w:rPr>
          <w:rFonts w:ascii="Times New Roman" w:hAnsi="Times New Roman"/>
          <w:b/>
          <w:bCs/>
        </w:rPr>
      </w:pPr>
    </w:p>
    <w:p w14:paraId="47AA3382" w14:textId="77777777" w:rsidR="00783703" w:rsidRDefault="00783703">
      <w:pPr>
        <w:pStyle w:val="a4"/>
      </w:pPr>
    </w:p>
    <w:p w14:paraId="6786D9F7" w14:textId="77777777" w:rsidR="00783703" w:rsidRDefault="00783703">
      <w:pPr>
        <w:pStyle w:val="a4"/>
      </w:pPr>
    </w:p>
    <w:p w14:paraId="3B64CD78" w14:textId="77777777" w:rsidR="00783703" w:rsidRDefault="00783703">
      <w:pPr>
        <w:pStyle w:val="a4"/>
        <w:rPr>
          <w:rFonts w:ascii="Times New Roman" w:eastAsia="方正小标宋_GBK" w:hAnsi="Times New Roman" w:cs="Times New Roman"/>
          <w:b/>
          <w:bCs/>
          <w:color w:val="000000" w:themeColor="text1"/>
          <w:sz w:val="44"/>
          <w:szCs w:val="44"/>
        </w:rPr>
      </w:pPr>
    </w:p>
    <w:p w14:paraId="252B4E49" w14:textId="77777777" w:rsidR="00783703" w:rsidRDefault="00783703">
      <w:pPr>
        <w:rPr>
          <w:rFonts w:ascii="方正仿宋_GBK" w:eastAsia="方正仿宋_GBK" w:hAnsi="方正仿宋_GBK" w:cs="方正仿宋_GBK" w:hint="eastAsia"/>
          <w:b/>
          <w:bCs/>
          <w:sz w:val="24"/>
        </w:rPr>
      </w:pPr>
    </w:p>
    <w:sectPr w:rsidR="00783703">
      <w:footerReference w:type="default" r:id="rId8"/>
      <w:pgSz w:w="11906" w:h="16838"/>
      <w:pgMar w:top="1701" w:right="1644" w:bottom="1417" w:left="1644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9481" w14:textId="77777777" w:rsidR="006142E7" w:rsidRDefault="006142E7">
      <w:r>
        <w:separator/>
      </w:r>
    </w:p>
  </w:endnote>
  <w:endnote w:type="continuationSeparator" w:id="0">
    <w:p w14:paraId="4A0271B3" w14:textId="77777777" w:rsidR="006142E7" w:rsidRDefault="0061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鼎CS仿宋体">
    <w:altName w:val="仿宋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EB60" w14:textId="77777777" w:rsidR="00783703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B5943F" wp14:editId="1105077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2D969" w14:textId="77777777" w:rsidR="00783703" w:rsidRDefault="00000000">
                          <w:pPr>
                            <w:pStyle w:val="a6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5943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61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B82D969" w14:textId="77777777" w:rsidR="00783703" w:rsidRDefault="00000000">
                    <w:pPr>
                      <w:pStyle w:val="a6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DAED" w14:textId="77777777" w:rsidR="006142E7" w:rsidRDefault="006142E7">
      <w:r>
        <w:separator/>
      </w:r>
    </w:p>
  </w:footnote>
  <w:footnote w:type="continuationSeparator" w:id="0">
    <w:p w14:paraId="47780BB2" w14:textId="77777777" w:rsidR="006142E7" w:rsidRDefault="0061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720FBE"/>
    <w:multiLevelType w:val="singleLevel"/>
    <w:tmpl w:val="BD720F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E7AE5D9"/>
    <w:multiLevelType w:val="singleLevel"/>
    <w:tmpl w:val="BE7AE5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04713380">
    <w:abstractNumId w:val="0"/>
  </w:num>
  <w:num w:numId="2" w16cid:durableId="187689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370162"/>
    <w:rsid w:val="00383F7E"/>
    <w:rsid w:val="004770F4"/>
    <w:rsid w:val="006142E7"/>
    <w:rsid w:val="00783703"/>
    <w:rsid w:val="009038A7"/>
    <w:rsid w:val="00BA0BFD"/>
    <w:rsid w:val="00CA512A"/>
    <w:rsid w:val="00D03026"/>
    <w:rsid w:val="00E26D08"/>
    <w:rsid w:val="00E44F13"/>
    <w:rsid w:val="01543C57"/>
    <w:rsid w:val="016F3401"/>
    <w:rsid w:val="0233386D"/>
    <w:rsid w:val="02994018"/>
    <w:rsid w:val="03E531F1"/>
    <w:rsid w:val="03FD05D6"/>
    <w:rsid w:val="047D5273"/>
    <w:rsid w:val="053E0EA6"/>
    <w:rsid w:val="056E5C39"/>
    <w:rsid w:val="05740424"/>
    <w:rsid w:val="05E10C12"/>
    <w:rsid w:val="062005AC"/>
    <w:rsid w:val="068A3C77"/>
    <w:rsid w:val="07832BA1"/>
    <w:rsid w:val="07DC6755"/>
    <w:rsid w:val="080C703A"/>
    <w:rsid w:val="08314CF2"/>
    <w:rsid w:val="08C9589B"/>
    <w:rsid w:val="09012917"/>
    <w:rsid w:val="09272E13"/>
    <w:rsid w:val="09815806"/>
    <w:rsid w:val="098F7F23"/>
    <w:rsid w:val="0A51342A"/>
    <w:rsid w:val="0AC260D6"/>
    <w:rsid w:val="0AE8111E"/>
    <w:rsid w:val="0C6D2071"/>
    <w:rsid w:val="0C917B0E"/>
    <w:rsid w:val="0E1C3D4F"/>
    <w:rsid w:val="0F580DB7"/>
    <w:rsid w:val="0FCE1079"/>
    <w:rsid w:val="0FEB1C2B"/>
    <w:rsid w:val="12F052C2"/>
    <w:rsid w:val="135875D7"/>
    <w:rsid w:val="13702B73"/>
    <w:rsid w:val="139B402C"/>
    <w:rsid w:val="14FF1335"/>
    <w:rsid w:val="15B825AF"/>
    <w:rsid w:val="15EA72D2"/>
    <w:rsid w:val="15FA0EA8"/>
    <w:rsid w:val="16065567"/>
    <w:rsid w:val="16377978"/>
    <w:rsid w:val="164E6A70"/>
    <w:rsid w:val="165F6ECF"/>
    <w:rsid w:val="16907088"/>
    <w:rsid w:val="171B1048"/>
    <w:rsid w:val="17853E80"/>
    <w:rsid w:val="17A35F23"/>
    <w:rsid w:val="18D45952"/>
    <w:rsid w:val="19321A7D"/>
    <w:rsid w:val="1977008B"/>
    <w:rsid w:val="19801636"/>
    <w:rsid w:val="198A4263"/>
    <w:rsid w:val="1A4344CA"/>
    <w:rsid w:val="1B1C028A"/>
    <w:rsid w:val="1B762CF0"/>
    <w:rsid w:val="1BB455C7"/>
    <w:rsid w:val="1BDC0907"/>
    <w:rsid w:val="1C44476B"/>
    <w:rsid w:val="1C6563C3"/>
    <w:rsid w:val="1D1E53EE"/>
    <w:rsid w:val="1DCC309C"/>
    <w:rsid w:val="1DF7393C"/>
    <w:rsid w:val="1E370162"/>
    <w:rsid w:val="1E62130A"/>
    <w:rsid w:val="1F2A309C"/>
    <w:rsid w:val="20136C3A"/>
    <w:rsid w:val="208A2D9A"/>
    <w:rsid w:val="20EA55E7"/>
    <w:rsid w:val="21C4408A"/>
    <w:rsid w:val="23D82283"/>
    <w:rsid w:val="23E80503"/>
    <w:rsid w:val="24F757E7"/>
    <w:rsid w:val="25A20B86"/>
    <w:rsid w:val="25AB7A3A"/>
    <w:rsid w:val="25D23219"/>
    <w:rsid w:val="260B2C04"/>
    <w:rsid w:val="266050E8"/>
    <w:rsid w:val="27BA5D13"/>
    <w:rsid w:val="27EC60E8"/>
    <w:rsid w:val="28377363"/>
    <w:rsid w:val="28AB7D51"/>
    <w:rsid w:val="297D16EE"/>
    <w:rsid w:val="298E7457"/>
    <w:rsid w:val="29D20076"/>
    <w:rsid w:val="29FD08AE"/>
    <w:rsid w:val="2A2953D2"/>
    <w:rsid w:val="2A3414A9"/>
    <w:rsid w:val="2AF229FB"/>
    <w:rsid w:val="2C163734"/>
    <w:rsid w:val="2C4127D3"/>
    <w:rsid w:val="2C45688E"/>
    <w:rsid w:val="2C864D5D"/>
    <w:rsid w:val="2D012636"/>
    <w:rsid w:val="2D104627"/>
    <w:rsid w:val="2D151C3D"/>
    <w:rsid w:val="2D216834"/>
    <w:rsid w:val="2D6D1A79"/>
    <w:rsid w:val="2DC86CB0"/>
    <w:rsid w:val="2E67592B"/>
    <w:rsid w:val="2EB21E3A"/>
    <w:rsid w:val="2F546A4D"/>
    <w:rsid w:val="2FE538D6"/>
    <w:rsid w:val="2FFF10AF"/>
    <w:rsid w:val="304C3294"/>
    <w:rsid w:val="3109327F"/>
    <w:rsid w:val="31543655"/>
    <w:rsid w:val="31B81BE5"/>
    <w:rsid w:val="31BB7257"/>
    <w:rsid w:val="31FF09AD"/>
    <w:rsid w:val="322546D1"/>
    <w:rsid w:val="329F4801"/>
    <w:rsid w:val="32C96CCF"/>
    <w:rsid w:val="32DF0D23"/>
    <w:rsid w:val="331C3D26"/>
    <w:rsid w:val="336631F3"/>
    <w:rsid w:val="338C1E79"/>
    <w:rsid w:val="338D2FC0"/>
    <w:rsid w:val="34D81ECE"/>
    <w:rsid w:val="352D221A"/>
    <w:rsid w:val="35DE1766"/>
    <w:rsid w:val="36127662"/>
    <w:rsid w:val="36A209E6"/>
    <w:rsid w:val="36F32FEF"/>
    <w:rsid w:val="37321D6A"/>
    <w:rsid w:val="37542BB5"/>
    <w:rsid w:val="382F62A9"/>
    <w:rsid w:val="39356729"/>
    <w:rsid w:val="393873DF"/>
    <w:rsid w:val="394250FE"/>
    <w:rsid w:val="3ACE740F"/>
    <w:rsid w:val="3B0C59F9"/>
    <w:rsid w:val="3B194FEF"/>
    <w:rsid w:val="3B3C5935"/>
    <w:rsid w:val="3B903503"/>
    <w:rsid w:val="3C5715E5"/>
    <w:rsid w:val="3C842C36"/>
    <w:rsid w:val="3D5A0F8B"/>
    <w:rsid w:val="3D8250CD"/>
    <w:rsid w:val="3DE11DF4"/>
    <w:rsid w:val="3E287A22"/>
    <w:rsid w:val="3E3C34CE"/>
    <w:rsid w:val="3E685E3A"/>
    <w:rsid w:val="3EC456A8"/>
    <w:rsid w:val="3ED5122D"/>
    <w:rsid w:val="3EF47905"/>
    <w:rsid w:val="3EF81CF5"/>
    <w:rsid w:val="3F710F55"/>
    <w:rsid w:val="404843AC"/>
    <w:rsid w:val="408178BE"/>
    <w:rsid w:val="40BA4B7E"/>
    <w:rsid w:val="412020E6"/>
    <w:rsid w:val="418C651A"/>
    <w:rsid w:val="41A25D3E"/>
    <w:rsid w:val="42042555"/>
    <w:rsid w:val="435238B0"/>
    <w:rsid w:val="436B7F7B"/>
    <w:rsid w:val="438F22F2"/>
    <w:rsid w:val="43A22025"/>
    <w:rsid w:val="44020D16"/>
    <w:rsid w:val="440305EA"/>
    <w:rsid w:val="44637BDE"/>
    <w:rsid w:val="44937BC0"/>
    <w:rsid w:val="44A26055"/>
    <w:rsid w:val="46236D21"/>
    <w:rsid w:val="46F26E20"/>
    <w:rsid w:val="470628CB"/>
    <w:rsid w:val="472F118D"/>
    <w:rsid w:val="47444AF8"/>
    <w:rsid w:val="478D4D9A"/>
    <w:rsid w:val="485F6737"/>
    <w:rsid w:val="487B665E"/>
    <w:rsid w:val="48EF3326"/>
    <w:rsid w:val="4970227E"/>
    <w:rsid w:val="4B3160A5"/>
    <w:rsid w:val="4B517E8D"/>
    <w:rsid w:val="4B647BC0"/>
    <w:rsid w:val="4BCB7C3F"/>
    <w:rsid w:val="4CF60719"/>
    <w:rsid w:val="4D260E1E"/>
    <w:rsid w:val="4F1D4C56"/>
    <w:rsid w:val="4F361873"/>
    <w:rsid w:val="500B71A4"/>
    <w:rsid w:val="506D583E"/>
    <w:rsid w:val="5079410E"/>
    <w:rsid w:val="509B22D6"/>
    <w:rsid w:val="5100038B"/>
    <w:rsid w:val="51864D34"/>
    <w:rsid w:val="51C21AE4"/>
    <w:rsid w:val="51ED7DFD"/>
    <w:rsid w:val="52522E68"/>
    <w:rsid w:val="525A7F6F"/>
    <w:rsid w:val="529E60AD"/>
    <w:rsid w:val="52D52D8A"/>
    <w:rsid w:val="531B3E99"/>
    <w:rsid w:val="532145E9"/>
    <w:rsid w:val="539F032F"/>
    <w:rsid w:val="53D61877"/>
    <w:rsid w:val="53EC2E48"/>
    <w:rsid w:val="54FE1085"/>
    <w:rsid w:val="554225CF"/>
    <w:rsid w:val="55D10548"/>
    <w:rsid w:val="560426CB"/>
    <w:rsid w:val="561E4458"/>
    <w:rsid w:val="564B654C"/>
    <w:rsid w:val="565E4F71"/>
    <w:rsid w:val="56A25A40"/>
    <w:rsid w:val="57211058"/>
    <w:rsid w:val="573E1C0D"/>
    <w:rsid w:val="58E15DD5"/>
    <w:rsid w:val="592B628F"/>
    <w:rsid w:val="59AC5554"/>
    <w:rsid w:val="59E051FD"/>
    <w:rsid w:val="5A3E3CD2"/>
    <w:rsid w:val="5AED7BD2"/>
    <w:rsid w:val="5BF22016"/>
    <w:rsid w:val="5C013209"/>
    <w:rsid w:val="5C6264C0"/>
    <w:rsid w:val="5D5A6B8B"/>
    <w:rsid w:val="5D5A7075"/>
    <w:rsid w:val="5DAA3B58"/>
    <w:rsid w:val="5DEA1B91"/>
    <w:rsid w:val="5DF744F7"/>
    <w:rsid w:val="5E5F0DE7"/>
    <w:rsid w:val="5E9D546B"/>
    <w:rsid w:val="5F34731D"/>
    <w:rsid w:val="5F3C4C84"/>
    <w:rsid w:val="601856F1"/>
    <w:rsid w:val="601B0D3D"/>
    <w:rsid w:val="602A5424"/>
    <w:rsid w:val="606A75CF"/>
    <w:rsid w:val="60DA29A7"/>
    <w:rsid w:val="61ED6709"/>
    <w:rsid w:val="622D723D"/>
    <w:rsid w:val="62E53885"/>
    <w:rsid w:val="62EA7BC4"/>
    <w:rsid w:val="63007150"/>
    <w:rsid w:val="63036478"/>
    <w:rsid w:val="63193BD8"/>
    <w:rsid w:val="63DA2CBD"/>
    <w:rsid w:val="64155AA4"/>
    <w:rsid w:val="6457744C"/>
    <w:rsid w:val="654A5C21"/>
    <w:rsid w:val="65717652"/>
    <w:rsid w:val="667756EA"/>
    <w:rsid w:val="669C24AC"/>
    <w:rsid w:val="66BC3A20"/>
    <w:rsid w:val="67966EFB"/>
    <w:rsid w:val="67CB0A68"/>
    <w:rsid w:val="67DA14DE"/>
    <w:rsid w:val="68126ECA"/>
    <w:rsid w:val="68DE4FFE"/>
    <w:rsid w:val="69FD14B4"/>
    <w:rsid w:val="6A2E5B11"/>
    <w:rsid w:val="6A794FDE"/>
    <w:rsid w:val="6A7A0D56"/>
    <w:rsid w:val="6AA61B4B"/>
    <w:rsid w:val="6AFE1EA9"/>
    <w:rsid w:val="6B15282D"/>
    <w:rsid w:val="6B23319C"/>
    <w:rsid w:val="6B791BC4"/>
    <w:rsid w:val="6BC524A5"/>
    <w:rsid w:val="6C031D86"/>
    <w:rsid w:val="6C4E4249"/>
    <w:rsid w:val="6C4F5FC2"/>
    <w:rsid w:val="6C8824FD"/>
    <w:rsid w:val="6D965EA7"/>
    <w:rsid w:val="6DF42BCE"/>
    <w:rsid w:val="6E43306D"/>
    <w:rsid w:val="6EB365E5"/>
    <w:rsid w:val="6F2861E7"/>
    <w:rsid w:val="6F2E7938"/>
    <w:rsid w:val="6F71091E"/>
    <w:rsid w:val="6F906976"/>
    <w:rsid w:val="6FE476A3"/>
    <w:rsid w:val="704915C5"/>
    <w:rsid w:val="7053007F"/>
    <w:rsid w:val="707F245A"/>
    <w:rsid w:val="70FD1048"/>
    <w:rsid w:val="715B3DE8"/>
    <w:rsid w:val="71810C1C"/>
    <w:rsid w:val="725B76BF"/>
    <w:rsid w:val="726A7902"/>
    <w:rsid w:val="728C7879"/>
    <w:rsid w:val="72A746B3"/>
    <w:rsid w:val="72D03C09"/>
    <w:rsid w:val="730B2E93"/>
    <w:rsid w:val="731A1F9B"/>
    <w:rsid w:val="735A7977"/>
    <w:rsid w:val="74B621FC"/>
    <w:rsid w:val="754206C3"/>
    <w:rsid w:val="7544268D"/>
    <w:rsid w:val="75580A48"/>
    <w:rsid w:val="75696028"/>
    <w:rsid w:val="763B7DD3"/>
    <w:rsid w:val="77336515"/>
    <w:rsid w:val="7757075A"/>
    <w:rsid w:val="788039DC"/>
    <w:rsid w:val="78A53442"/>
    <w:rsid w:val="78AD248D"/>
    <w:rsid w:val="78C57641"/>
    <w:rsid w:val="798C24D3"/>
    <w:rsid w:val="7A0B5527"/>
    <w:rsid w:val="7B0227DE"/>
    <w:rsid w:val="7B86755B"/>
    <w:rsid w:val="7D847ACA"/>
    <w:rsid w:val="7D985324"/>
    <w:rsid w:val="7E217D8B"/>
    <w:rsid w:val="7EB82C93"/>
    <w:rsid w:val="7EFB200E"/>
    <w:rsid w:val="7F3177DE"/>
    <w:rsid w:val="7F5C05D3"/>
    <w:rsid w:val="7F5D74B8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574287"/>
  <w15:docId w15:val="{6A124D7E-0CC3-488C-A336-91343CB0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="680"/>
    </w:pPr>
    <w:rPr>
      <w:rFonts w:eastAsia="文鼎CS仿宋体"/>
      <w:sz w:val="32"/>
      <w:szCs w:val="32"/>
    </w:rPr>
  </w:style>
  <w:style w:type="paragraph" w:styleId="a4">
    <w:name w:val="Body Text"/>
    <w:basedOn w:val="a"/>
    <w:uiPriority w:val="1"/>
    <w:qFormat/>
    <w:pPr>
      <w:spacing w:after="120"/>
    </w:pPr>
    <w:rPr>
      <w:rFonts w:eastAsia="仿宋_GB2312"/>
      <w:sz w:val="32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5"/>
    <w:next w:val="a"/>
    <w:qFormat/>
    <w:pPr>
      <w:ind w:firstLineChars="200" w:firstLine="420"/>
    </w:pPr>
    <w:rPr>
      <w:rFonts w:ascii="Times New Roman" w:hAnsi="Times New Roman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rFonts w:ascii="Times New Roman" w:eastAsia="宋体" w:hAnsi="Times New Roman" w:cs="Times New Roman"/>
      <w:b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customStyle="1" w:styleId="BodyTextIndent2">
    <w:name w:val="BodyTextIndent2"/>
    <w:basedOn w:val="a"/>
    <w:qFormat/>
    <w:pPr>
      <w:spacing w:after="120" w:line="480" w:lineRule="auto"/>
      <w:ind w:leftChars="200" w:left="420"/>
      <w:textAlignment w:val="baseline"/>
    </w:pPr>
  </w:style>
  <w:style w:type="paragraph" w:customStyle="1" w:styleId="ab">
    <w:name w:val="正文（绿盟科技）"/>
    <w:qFormat/>
    <w:pPr>
      <w:spacing w:line="300" w:lineRule="auto"/>
    </w:pPr>
    <w:rPr>
      <w:rFonts w:ascii="Arial" w:eastAsiaTheme="minorEastAsia" w:hAnsi="Arial" w:cs="黑体"/>
      <w:sz w:val="21"/>
      <w:szCs w:val="21"/>
    </w:rPr>
  </w:style>
  <w:style w:type="paragraph" w:styleId="ac">
    <w:name w:val="Revision"/>
    <w:hidden/>
    <w:uiPriority w:val="99"/>
    <w:unhideWhenUsed/>
    <w:rsid w:val="00E44F1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实施</dc:creator>
  <cp:lastModifiedBy>274914929@qq.com</cp:lastModifiedBy>
  <cp:revision>4</cp:revision>
  <cp:lastPrinted>2025-03-21T06:12:00Z</cp:lastPrinted>
  <dcterms:created xsi:type="dcterms:W3CDTF">2024-12-31T00:48:00Z</dcterms:created>
  <dcterms:modified xsi:type="dcterms:W3CDTF">2025-03-21T07:57:00Z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C8D56CA7E4E24FF0A776E54ED5F61DC0_13</vt:lpwstr>
  </property>
  <property fmtid="{D5CDD505-2E9C-101B-9397-08002B2CF9AE}" pid="4" name="KSOTemplateDocerSaveRecord">
    <vt:lpwstr>eyJoZGlkIjoiMTg4NTU2OTRkYmU1MmQ5YzY0MmFjYjIzZjNjZjMwZDIiLCJ1c2VySWQiOiIyMDk4MTY0NDIifQ==</vt:lpwstr>
  </property>
</Properties>
</file>