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CC7F" w14:textId="77777777" w:rsidR="005B3A82" w:rsidRDefault="00000000">
      <w:pPr>
        <w:widowControl/>
        <w:shd w:val="clear" w:color="auto" w:fill="FFFFFF"/>
        <w:spacing w:line="560" w:lineRule="exact"/>
        <w:jc w:val="left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AC3F40D" w14:textId="77777777" w:rsidR="005B3A82" w:rsidRDefault="005B3A82">
      <w:pPr>
        <w:widowControl/>
        <w:shd w:val="clear" w:color="auto" w:fill="FFFFFF"/>
        <w:spacing w:line="560" w:lineRule="exact"/>
        <w:jc w:val="left"/>
        <w:textAlignment w:val="baseline"/>
        <w:rPr>
          <w:rFonts w:ascii="黑体" w:eastAsia="黑体" w:hAnsi="黑体" w:cs="黑体" w:hint="eastAsia"/>
          <w:sz w:val="32"/>
          <w:szCs w:val="32"/>
        </w:rPr>
      </w:pPr>
    </w:p>
    <w:p w14:paraId="1A7652A1" w14:textId="77777777" w:rsidR="005B3A82" w:rsidRDefault="00000000"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蜀芯猪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生物科技有限公司</w:t>
      </w:r>
    </w:p>
    <w:p w14:paraId="484CB9A6" w14:textId="77777777" w:rsidR="005B3A82" w:rsidRDefault="00000000"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资格审查通过人员名单</w:t>
      </w:r>
    </w:p>
    <w:tbl>
      <w:tblPr>
        <w:tblpPr w:leftFromText="180" w:rightFromText="180" w:vertAnchor="text" w:horzAnchor="page" w:tblpXSpec="center" w:tblpY="763"/>
        <w:tblOverlap w:val="never"/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1534"/>
        <w:gridCol w:w="934"/>
        <w:gridCol w:w="1120"/>
        <w:gridCol w:w="1150"/>
        <w:gridCol w:w="1311"/>
        <w:gridCol w:w="2531"/>
      </w:tblGrid>
      <w:tr w:rsidR="005B3A82" w14:paraId="4BECD2FC" w14:textId="77777777">
        <w:trPr>
          <w:trHeight w:val="112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AFE9E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6C560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E9C69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34C40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10080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D12C2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5514C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毕业院校</w:t>
            </w:r>
          </w:p>
        </w:tc>
      </w:tr>
      <w:tr w:rsidR="005B3A82" w14:paraId="08FFB661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E97C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80F05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场长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4E58C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张朝斌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6DE37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799DC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6310A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4153D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四川水利职业技术学院</w:t>
            </w:r>
          </w:p>
        </w:tc>
      </w:tr>
      <w:tr w:rsidR="005B3A82" w14:paraId="3D2DD459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46C52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C71C3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场长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515DD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李帅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498D3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7B2D1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3BF6F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3F869" w14:textId="77777777" w:rsidR="005B3A82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四川水利职业技术学院</w:t>
            </w:r>
          </w:p>
        </w:tc>
      </w:tr>
      <w:tr w:rsidR="005B3A82" w14:paraId="78091551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82C15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FDB9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场长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9533A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林涛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CA9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9BEC5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857D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ECFDC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青岛农业大学</w:t>
            </w:r>
          </w:p>
        </w:tc>
      </w:tr>
      <w:tr w:rsidR="005B3A82" w14:paraId="4FCD6C89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C1E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3AAE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FC818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沙日阿康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BFD5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A40E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CA8C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4495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西北农林科技大学</w:t>
            </w:r>
          </w:p>
        </w:tc>
      </w:tr>
      <w:tr w:rsidR="005B3A82" w14:paraId="709D9FB0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9A1E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413F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0C2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陈豪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10B35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7B31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E5418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硕士研究生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CF55C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西北民族大学</w:t>
            </w:r>
          </w:p>
        </w:tc>
      </w:tr>
      <w:tr w:rsidR="005B3A82" w14:paraId="2C50E941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417E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5C13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兽医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28C68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熊帆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176C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69A0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709C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FCC6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四川农业大学</w:t>
            </w:r>
          </w:p>
        </w:tc>
      </w:tr>
      <w:tr w:rsidR="005B3A82" w14:paraId="2C0B8787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11CA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636A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人力资源主管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B465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周杨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533E5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4A0F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F4C1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EE1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乐山师范学院</w:t>
            </w:r>
          </w:p>
        </w:tc>
      </w:tr>
      <w:tr w:rsidR="005B3A82" w14:paraId="1A893A2C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B0F1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F0FBE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人力资源主管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BC7D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陈欢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D3D9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0D18E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3E63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2A2B8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西南财经大学天府学院</w:t>
            </w:r>
          </w:p>
        </w:tc>
      </w:tr>
      <w:tr w:rsidR="005B3A82" w14:paraId="5146B7FC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96ED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E2B8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人力资源主管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032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叶乐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EDF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743A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AC58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92CC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西南大学</w:t>
            </w:r>
          </w:p>
        </w:tc>
      </w:tr>
      <w:tr w:rsidR="005B3A82" w14:paraId="10C13BC5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308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AF5F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人力资源主管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BFA6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李姿霖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1EED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F15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E6488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38BA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</w:tr>
      <w:tr w:rsidR="005B3A82" w14:paraId="2D57579F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AD9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6361A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人力资源主管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6386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梁路沙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F4AD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62DF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EF24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0ECC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西南政法大学</w:t>
            </w:r>
          </w:p>
        </w:tc>
      </w:tr>
      <w:tr w:rsidR="005B3A82" w14:paraId="3C86331B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9286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F053A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人力资源主管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62CD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吴显韬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33F6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4C9C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CE1C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F7CDD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四川师范大学</w:t>
            </w:r>
          </w:p>
        </w:tc>
      </w:tr>
      <w:tr w:rsidR="005B3A82" w14:paraId="5B513C1A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774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41B9D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425A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刘方洁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687A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E429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E8F6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01A6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西南财经大学天府学院</w:t>
            </w:r>
          </w:p>
        </w:tc>
      </w:tr>
      <w:tr w:rsidR="005B3A82" w14:paraId="6A93EA17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A01D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A5D3D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7CBCC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刘瑶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21465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544E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2B9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9D5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成都东软学院</w:t>
            </w:r>
          </w:p>
        </w:tc>
      </w:tr>
      <w:tr w:rsidR="005B3A82" w14:paraId="7BA17113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8610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E256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CAEB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彭雯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6757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56D2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8AAD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DB1FA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南京航空航天大学</w:t>
            </w:r>
          </w:p>
        </w:tc>
      </w:tr>
      <w:tr w:rsidR="005B3A82" w14:paraId="644DD6F3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B7BDB0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98DFEB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会计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770CF3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江乃为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DC9BDE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F863F3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C34497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CF4542C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西南财经大学天府学院</w:t>
            </w:r>
          </w:p>
        </w:tc>
      </w:tr>
      <w:tr w:rsidR="005B3A82" w14:paraId="1855916C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C269C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1EB9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7CD2E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徐晓庆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748EF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5CFE5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28岁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53A38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7286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兰州理工大学</w:t>
            </w:r>
          </w:p>
        </w:tc>
      </w:tr>
      <w:tr w:rsidR="005B3A82" w14:paraId="3EEDDD39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890D6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928DA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生物安全副经理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F521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李娜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8ED3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07AE4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34岁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77409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B7D2D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甘肃农业大学</w:t>
            </w:r>
          </w:p>
        </w:tc>
      </w:tr>
      <w:tr w:rsidR="005B3A82" w14:paraId="5E3B24A7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C9E30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600C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生物安全副经理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A603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王彦峰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9C5C5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4DB5A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42岁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FDBC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FDB4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西北农林科技大学</w:t>
            </w:r>
          </w:p>
        </w:tc>
      </w:tr>
      <w:tr w:rsidR="005B3A82" w14:paraId="4AB51FDC" w14:textId="77777777">
        <w:trPr>
          <w:trHeight w:val="712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A04E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B800B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生物安全副经理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BE337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吉官璘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77D2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967AA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29岁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ABD5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DE773" w14:textId="77777777" w:rsidR="005B3A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西南大学</w:t>
            </w:r>
          </w:p>
        </w:tc>
      </w:tr>
    </w:tbl>
    <w:p w14:paraId="21942925" w14:textId="77777777" w:rsidR="005B3A82" w:rsidRDefault="005B3A82">
      <w:pPr>
        <w:pStyle w:val="a6"/>
        <w:widowControl/>
        <w:shd w:val="clear" w:color="auto" w:fill="FFFFFF"/>
        <w:spacing w:beforeAutospacing="0" w:afterAutospacing="0" w:line="420" w:lineRule="atLeast"/>
        <w:rPr>
          <w:rFonts w:ascii="Times New Roman" w:eastAsia="仿宋_GB2312" w:hAnsi="Times New Roman"/>
          <w:color w:val="272727"/>
          <w:sz w:val="32"/>
          <w:szCs w:val="32"/>
          <w:shd w:val="clear" w:color="auto" w:fill="FFFFFF"/>
        </w:rPr>
      </w:pPr>
    </w:p>
    <w:p w14:paraId="4BFB2B56" w14:textId="77777777" w:rsidR="005B3A82" w:rsidRDefault="005B3A82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5B3A82">
      <w:footerReference w:type="default" r:id="rId7"/>
      <w:pgSz w:w="11906" w:h="16838"/>
      <w:pgMar w:top="2098" w:right="1800" w:bottom="1984" w:left="1587" w:header="0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87D0" w14:textId="77777777" w:rsidR="001A28B5" w:rsidRDefault="001A28B5">
      <w:r>
        <w:separator/>
      </w:r>
    </w:p>
  </w:endnote>
  <w:endnote w:type="continuationSeparator" w:id="0">
    <w:p w14:paraId="0110535E" w14:textId="77777777" w:rsidR="001A28B5" w:rsidRDefault="001A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64CE" w14:textId="77777777" w:rsidR="005B3A8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0C8E6" wp14:editId="4407FC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BA36B" w14:textId="77777777" w:rsidR="005B3A82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0C8E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7BA36B" w14:textId="77777777" w:rsidR="005B3A82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A5ED" w14:textId="77777777" w:rsidR="001A28B5" w:rsidRDefault="001A28B5">
      <w:r>
        <w:separator/>
      </w:r>
    </w:p>
  </w:footnote>
  <w:footnote w:type="continuationSeparator" w:id="0">
    <w:p w14:paraId="624512A1" w14:textId="77777777" w:rsidR="001A28B5" w:rsidRDefault="001A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4F72DD"/>
    <w:rsid w:val="001A28B5"/>
    <w:rsid w:val="005B3A82"/>
    <w:rsid w:val="00A2126D"/>
    <w:rsid w:val="00C10B58"/>
    <w:rsid w:val="014F72DD"/>
    <w:rsid w:val="01E7687A"/>
    <w:rsid w:val="0CF63E15"/>
    <w:rsid w:val="11651569"/>
    <w:rsid w:val="1BC82E20"/>
    <w:rsid w:val="222D1C2F"/>
    <w:rsid w:val="29453D02"/>
    <w:rsid w:val="2BA16D9C"/>
    <w:rsid w:val="2FAA2B11"/>
    <w:rsid w:val="33691AE5"/>
    <w:rsid w:val="34831B82"/>
    <w:rsid w:val="3ADE00FF"/>
    <w:rsid w:val="3F29063D"/>
    <w:rsid w:val="3F4F4451"/>
    <w:rsid w:val="4651698D"/>
    <w:rsid w:val="46CE35F5"/>
    <w:rsid w:val="4A282B58"/>
    <w:rsid w:val="4D412FA8"/>
    <w:rsid w:val="51762A93"/>
    <w:rsid w:val="58E81E30"/>
    <w:rsid w:val="5E6006E4"/>
    <w:rsid w:val="614222FA"/>
    <w:rsid w:val="649015CE"/>
    <w:rsid w:val="66626BB8"/>
    <w:rsid w:val="66E14363"/>
    <w:rsid w:val="75C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71F61"/>
  <w15:docId w15:val="{2775502A-8FBD-4934-A962-83FEEBE6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336</Characters>
  <Application>Microsoft Office Word</Application>
  <DocSecurity>0</DocSecurity>
  <Lines>67</Lines>
  <Paragraphs>107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274914929@qq.com</cp:lastModifiedBy>
  <cp:revision>2</cp:revision>
  <cp:lastPrinted>2026-03-18T05:31:00Z</cp:lastPrinted>
  <dcterms:created xsi:type="dcterms:W3CDTF">2026-03-17T06:08:00Z</dcterms:created>
  <dcterms:modified xsi:type="dcterms:W3CDTF">2026-03-19T02:25:00Z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48EB923D523446D69221890CEE6D1E72_13</vt:lpwstr>
  </property>
  <property fmtid="{D5CDD505-2E9C-101B-9397-08002B2CF9AE}" pid="4" name="KSOTemplateDocerSaveRecord">
    <vt:lpwstr>eyJoZGlkIjoiNjFiNDFhODUyMDc4NjUzYjAwZmFiNjA5MTVjMzA2NDIiLCJ1c2VySWQiOiIzMDg3MjIwODMifQ==</vt:lpwstr>
  </property>
</Properties>
</file>