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1D7A">
      <w:pPr>
        <w:jc w:val="right"/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655C16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color w:val="000000" w:themeColor="text1"/>
          <w:spacing w:val="-3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pacing w:val="-3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391EFD0"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_______项目报名表</w:t>
      </w:r>
    </w:p>
    <w:p w14:paraId="07378B74"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C22FF9E">
      <w:pPr>
        <w:spacing w:beforeLines="0" w:afterLines="0" w:line="4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9"/>
        <w:gridCol w:w="6788"/>
      </w:tblGrid>
      <w:tr w14:paraId="324E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6FC76D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  <w:tc>
          <w:tcPr>
            <w:tcW w:w="6788" w:type="dxa"/>
            <w:vAlign w:val="center"/>
          </w:tcPr>
          <w:p w14:paraId="6327B1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A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2299" w:type="dxa"/>
            <w:vAlign w:val="center"/>
          </w:tcPr>
          <w:p w14:paraId="7719317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  <w:p w14:paraId="292E663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6788" w:type="dxa"/>
            <w:vAlign w:val="center"/>
          </w:tcPr>
          <w:p w14:paraId="2EF30D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9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3CEEA30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788" w:type="dxa"/>
            <w:vAlign w:val="center"/>
          </w:tcPr>
          <w:p w14:paraId="5C6680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1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31F4AC9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788" w:type="dxa"/>
            <w:vAlign w:val="center"/>
          </w:tcPr>
          <w:p w14:paraId="295CCED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9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3D5B902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注册资金</w:t>
            </w:r>
          </w:p>
        </w:tc>
        <w:tc>
          <w:tcPr>
            <w:tcW w:w="6788" w:type="dxa"/>
            <w:vAlign w:val="center"/>
          </w:tcPr>
          <w:p w14:paraId="71EE6DD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5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03B952D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6788" w:type="dxa"/>
            <w:vAlign w:val="center"/>
          </w:tcPr>
          <w:p w14:paraId="77EBBB6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A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37A0DE3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被委托人</w:t>
            </w:r>
          </w:p>
        </w:tc>
        <w:tc>
          <w:tcPr>
            <w:tcW w:w="6788" w:type="dxa"/>
            <w:vAlign w:val="center"/>
          </w:tcPr>
          <w:p w14:paraId="63DC085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2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63EAB6C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788" w:type="dxa"/>
            <w:vAlign w:val="center"/>
          </w:tcPr>
          <w:p w14:paraId="05BB6C4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B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299" w:type="dxa"/>
            <w:vAlign w:val="center"/>
          </w:tcPr>
          <w:p w14:paraId="72D2832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6788" w:type="dxa"/>
            <w:vAlign w:val="center"/>
          </w:tcPr>
          <w:p w14:paraId="088DC9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9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299" w:type="dxa"/>
            <w:vAlign w:val="center"/>
          </w:tcPr>
          <w:p w14:paraId="24E7919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报名时间</w:t>
            </w:r>
          </w:p>
        </w:tc>
        <w:tc>
          <w:tcPr>
            <w:tcW w:w="6788" w:type="dxa"/>
            <w:vAlign w:val="center"/>
          </w:tcPr>
          <w:p w14:paraId="7B85B3CA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年    月    日</w:t>
            </w:r>
          </w:p>
        </w:tc>
      </w:tr>
    </w:tbl>
    <w:p w14:paraId="007DCF1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6D9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8"/>
      <w:pgMar w:top="907" w:right="1474" w:bottom="1440" w:left="1474" w:header="567" w:footer="992" w:gutter="0"/>
      <w:pgNumType w:fmt="decimal"/>
      <w:cols w:space="72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069F9">
    <w:pPr>
      <w:pStyle w:val="1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31445"/>
              <wp:effectExtent l="0" t="0" r="0" b="0"/>
              <wp:wrapNone/>
              <wp:docPr id="410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2CBEAF1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0.3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HWkXqzQAAAAAwEAAA8AAAAAAAAAAQAgAAAAIgAAAGRycy9kb3ducmV2LnhtbFBL&#10;AQIUABQAAAAIAIdO4kC8+XgpxQEAAIUDAAAOAAAAAAAAAAEAIAAAAB8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CBEAF1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890E0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C226DC"/>
    <w:rsid w:val="00E27700"/>
    <w:rsid w:val="0119677B"/>
    <w:rsid w:val="0160084E"/>
    <w:rsid w:val="0184234C"/>
    <w:rsid w:val="01FB4ADE"/>
    <w:rsid w:val="022D226A"/>
    <w:rsid w:val="02A46519"/>
    <w:rsid w:val="03227DBF"/>
    <w:rsid w:val="03B10EED"/>
    <w:rsid w:val="03EB4F40"/>
    <w:rsid w:val="04685E00"/>
    <w:rsid w:val="047F0801"/>
    <w:rsid w:val="05094D59"/>
    <w:rsid w:val="05C30F51"/>
    <w:rsid w:val="07252AAC"/>
    <w:rsid w:val="0789385E"/>
    <w:rsid w:val="07EA7A6E"/>
    <w:rsid w:val="08CA1E9A"/>
    <w:rsid w:val="08CC22E5"/>
    <w:rsid w:val="09383AAA"/>
    <w:rsid w:val="097F55EA"/>
    <w:rsid w:val="0A497953"/>
    <w:rsid w:val="0BDB31C0"/>
    <w:rsid w:val="0C3D34F4"/>
    <w:rsid w:val="0C831895"/>
    <w:rsid w:val="0D5A42BE"/>
    <w:rsid w:val="0DB65840"/>
    <w:rsid w:val="0E2465AF"/>
    <w:rsid w:val="0F0E18EA"/>
    <w:rsid w:val="10913C47"/>
    <w:rsid w:val="10A15FD0"/>
    <w:rsid w:val="11122C84"/>
    <w:rsid w:val="115630D4"/>
    <w:rsid w:val="124C1F3A"/>
    <w:rsid w:val="13327A2D"/>
    <w:rsid w:val="155E4AB6"/>
    <w:rsid w:val="15F01E4D"/>
    <w:rsid w:val="173166C4"/>
    <w:rsid w:val="175C6670"/>
    <w:rsid w:val="17724B31"/>
    <w:rsid w:val="17DD00AB"/>
    <w:rsid w:val="189A41EE"/>
    <w:rsid w:val="196B3F85"/>
    <w:rsid w:val="19931384"/>
    <w:rsid w:val="19C26650"/>
    <w:rsid w:val="1ACC4407"/>
    <w:rsid w:val="1AF87F8A"/>
    <w:rsid w:val="1B5C39DD"/>
    <w:rsid w:val="1B69716F"/>
    <w:rsid w:val="1C984EE8"/>
    <w:rsid w:val="1CC0070A"/>
    <w:rsid w:val="1CC67433"/>
    <w:rsid w:val="1D376F7C"/>
    <w:rsid w:val="1F3D795C"/>
    <w:rsid w:val="1F737547"/>
    <w:rsid w:val="22456F79"/>
    <w:rsid w:val="2265586D"/>
    <w:rsid w:val="23024E6A"/>
    <w:rsid w:val="257A0AE6"/>
    <w:rsid w:val="25B508B9"/>
    <w:rsid w:val="25CE55BD"/>
    <w:rsid w:val="261D1FBA"/>
    <w:rsid w:val="288822B5"/>
    <w:rsid w:val="28A6273B"/>
    <w:rsid w:val="29107013"/>
    <w:rsid w:val="2AF35EDA"/>
    <w:rsid w:val="2BE70479"/>
    <w:rsid w:val="2BEC66B7"/>
    <w:rsid w:val="2C3C7A88"/>
    <w:rsid w:val="2D885DEC"/>
    <w:rsid w:val="2E797D3A"/>
    <w:rsid w:val="2FC7004F"/>
    <w:rsid w:val="303D4B26"/>
    <w:rsid w:val="30454BCD"/>
    <w:rsid w:val="31C81974"/>
    <w:rsid w:val="326957B7"/>
    <w:rsid w:val="35000965"/>
    <w:rsid w:val="359D0A22"/>
    <w:rsid w:val="36A27736"/>
    <w:rsid w:val="37833046"/>
    <w:rsid w:val="37A96C64"/>
    <w:rsid w:val="38385D94"/>
    <w:rsid w:val="392E030F"/>
    <w:rsid w:val="395E3E7F"/>
    <w:rsid w:val="3995213C"/>
    <w:rsid w:val="3A992100"/>
    <w:rsid w:val="3AB60AFF"/>
    <w:rsid w:val="3B2D5F23"/>
    <w:rsid w:val="3B5D79C6"/>
    <w:rsid w:val="3B876B67"/>
    <w:rsid w:val="3C394940"/>
    <w:rsid w:val="3C9963E7"/>
    <w:rsid w:val="3CB13731"/>
    <w:rsid w:val="3CBC08FD"/>
    <w:rsid w:val="3D4E0D12"/>
    <w:rsid w:val="3ED05EB5"/>
    <w:rsid w:val="3F125FDD"/>
    <w:rsid w:val="3F220916"/>
    <w:rsid w:val="3F6F51DD"/>
    <w:rsid w:val="3FC65846"/>
    <w:rsid w:val="3FF85CCA"/>
    <w:rsid w:val="40D42E1F"/>
    <w:rsid w:val="40F04D7E"/>
    <w:rsid w:val="41534F97"/>
    <w:rsid w:val="420936C7"/>
    <w:rsid w:val="433600CC"/>
    <w:rsid w:val="44621ED4"/>
    <w:rsid w:val="478D2B7B"/>
    <w:rsid w:val="47CC2C1B"/>
    <w:rsid w:val="499E1B78"/>
    <w:rsid w:val="4AB3366A"/>
    <w:rsid w:val="4B4734B2"/>
    <w:rsid w:val="4BC70FA9"/>
    <w:rsid w:val="4CED189A"/>
    <w:rsid w:val="4D9067ED"/>
    <w:rsid w:val="4E072E14"/>
    <w:rsid w:val="4E722ADF"/>
    <w:rsid w:val="4EB42C0C"/>
    <w:rsid w:val="4EBE3A8B"/>
    <w:rsid w:val="4FC9093A"/>
    <w:rsid w:val="50630D9F"/>
    <w:rsid w:val="50B7477B"/>
    <w:rsid w:val="50D54166"/>
    <w:rsid w:val="51F326E1"/>
    <w:rsid w:val="52C13DE8"/>
    <w:rsid w:val="535D7D17"/>
    <w:rsid w:val="545D1D06"/>
    <w:rsid w:val="561A031A"/>
    <w:rsid w:val="56964EEF"/>
    <w:rsid w:val="56E82CEE"/>
    <w:rsid w:val="591733FD"/>
    <w:rsid w:val="59C37D83"/>
    <w:rsid w:val="59E5353F"/>
    <w:rsid w:val="5B506217"/>
    <w:rsid w:val="5B9F3060"/>
    <w:rsid w:val="5E272CB2"/>
    <w:rsid w:val="5F211BC3"/>
    <w:rsid w:val="5F5349BB"/>
    <w:rsid w:val="5FC77D19"/>
    <w:rsid w:val="62883A76"/>
    <w:rsid w:val="62C638AA"/>
    <w:rsid w:val="63116428"/>
    <w:rsid w:val="63152B80"/>
    <w:rsid w:val="642841DC"/>
    <w:rsid w:val="64564560"/>
    <w:rsid w:val="64A96E72"/>
    <w:rsid w:val="64D616D7"/>
    <w:rsid w:val="64DC6478"/>
    <w:rsid w:val="64F64327"/>
    <w:rsid w:val="66E15165"/>
    <w:rsid w:val="670544F5"/>
    <w:rsid w:val="67222D3B"/>
    <w:rsid w:val="67E76EA1"/>
    <w:rsid w:val="6814614D"/>
    <w:rsid w:val="68646BDD"/>
    <w:rsid w:val="68856135"/>
    <w:rsid w:val="68DE4F7B"/>
    <w:rsid w:val="6A4275B7"/>
    <w:rsid w:val="6CB5445E"/>
    <w:rsid w:val="6CE82965"/>
    <w:rsid w:val="6F8D6E36"/>
    <w:rsid w:val="6F9B1553"/>
    <w:rsid w:val="700B64D5"/>
    <w:rsid w:val="715E0A8A"/>
    <w:rsid w:val="7161057A"/>
    <w:rsid w:val="718907D9"/>
    <w:rsid w:val="72281098"/>
    <w:rsid w:val="72691DDC"/>
    <w:rsid w:val="74673F3F"/>
    <w:rsid w:val="74E05C5A"/>
    <w:rsid w:val="753059C8"/>
    <w:rsid w:val="753C7334"/>
    <w:rsid w:val="76805946"/>
    <w:rsid w:val="76C57D88"/>
    <w:rsid w:val="782661BF"/>
    <w:rsid w:val="79B80571"/>
    <w:rsid w:val="7C444D20"/>
    <w:rsid w:val="7CA77927"/>
    <w:rsid w:val="7DE71EE3"/>
    <w:rsid w:val="7E1418E3"/>
    <w:rsid w:val="7E9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0" w:after="0" w:line="560" w:lineRule="exact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20">
    <w:name w:val="Default Paragraph Font"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200" w:firstLineChars="20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Salutation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"/>
    <w:basedOn w:val="1"/>
    <w:qFormat/>
    <w:uiPriority w:val="0"/>
    <w:pPr>
      <w:spacing w:after="120"/>
    </w:pPr>
  </w:style>
  <w:style w:type="paragraph" w:styleId="10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11">
    <w:name w:val="Body Text Indent 2"/>
    <w:next w:val="1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1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7">
    <w:name w:val="Body Text First Indent"/>
    <w:basedOn w:val="9"/>
    <w:qFormat/>
    <w:uiPriority w:val="0"/>
    <w:pPr>
      <w:ind w:firstLine="420" w:firstLineChars="100"/>
    </w:pPr>
    <w:rPr>
      <w:rFonts w:ascii="Calibri" w:hAnsi="Calibri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basedOn w:val="20"/>
    <w:qFormat/>
    <w:uiPriority w:val="0"/>
  </w:style>
  <w:style w:type="character" w:styleId="23">
    <w:name w:val="annotation reference"/>
    <w:qFormat/>
    <w:uiPriority w:val="0"/>
    <w:rPr>
      <w:sz w:val="21"/>
      <w:szCs w:val="21"/>
    </w:rPr>
  </w:style>
  <w:style w:type="paragraph" w:customStyle="1" w:styleId="24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lang w:bidi="ar-SA"/>
    </w:rPr>
  </w:style>
  <w:style w:type="paragraph" w:customStyle="1" w:styleId="25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27">
    <w:name w:val="文章正文 Char"/>
    <w:qFormat/>
    <w:uiPriority w:val="0"/>
    <w:rPr>
      <w:rFonts w:ascii="仿宋_GB2312" w:eastAsia="仿宋_GB2312"/>
      <w:color w:val="000000"/>
      <w:kern w:val="2"/>
      <w:sz w:val="28"/>
      <w:lang w:val="en-US" w:eastAsia="zh-CN" w:bidi="ar-SA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rFonts w:ascii="宋体"/>
      <w:kern w:val="0"/>
      <w:sz w:val="24"/>
      <w:szCs w:val="20"/>
    </w:rPr>
  </w:style>
  <w:style w:type="paragraph" w:customStyle="1" w:styleId="30">
    <w:name w:val="null3"/>
    <w:qFormat/>
    <w:uiPriority w:val="0"/>
    <w:rPr>
      <w:rFonts w:hint="eastAsia" w:ascii="Calibri" w:hAnsi="Calibri" w:eastAsia="宋体" w:cs="Times New Roman"/>
      <w:lang w:val="en-US"/>
    </w:rPr>
  </w:style>
  <w:style w:type="paragraph" w:customStyle="1" w:styleId="3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  <w:style w:type="paragraph" w:customStyle="1" w:styleId="32">
    <w:name w:val="_Style 2"/>
    <w:basedOn w:val="1"/>
    <w:qFormat/>
    <w:uiPriority w:val="0"/>
    <w:pPr>
      <w:ind w:firstLine="200" w:firstLineChars="200"/>
    </w:pPr>
    <w:rPr>
      <w:sz w:val="18"/>
      <w:szCs w:val="18"/>
    </w:rPr>
  </w:style>
  <w:style w:type="paragraph" w:styleId="33">
    <w:name w:val="List Paragraph"/>
    <w:basedOn w:val="1"/>
    <w:qFormat/>
    <w:uiPriority w:val="1"/>
    <w:pPr>
      <w:spacing w:before="161"/>
      <w:ind w:left="525" w:firstLine="480"/>
    </w:pPr>
  </w:style>
  <w:style w:type="table" w:customStyle="1" w:styleId="3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eastAsia="en-US"/>
    </w:rPr>
  </w:style>
  <w:style w:type="paragraph" w:customStyle="1" w:styleId="36">
    <w:name w:val="*正文"/>
    <w:basedOn w:val="1"/>
    <w:qFormat/>
    <w:uiPriority w:val="0"/>
    <w:rPr>
      <w:rFonts w:eastAsia="仿宋_GB2312"/>
    </w:rPr>
  </w:style>
  <w:style w:type="paragraph" w:customStyle="1" w:styleId="37">
    <w:name w:val="CL正文"/>
    <w:basedOn w:val="1"/>
    <w:qFormat/>
    <w:uiPriority w:val="0"/>
    <w:pPr>
      <w:spacing w:line="360" w:lineRule="auto"/>
      <w:ind w:firstLine="200" w:firstLineChars="200"/>
    </w:pPr>
    <w:rPr>
      <w:rFonts w:ascii="华文中宋" w:eastAsia="华文中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12830</Words>
  <Characters>13111</Characters>
  <Paragraphs>1167</Paragraphs>
  <TotalTime>23</TotalTime>
  <ScaleCrop>false</ScaleCrop>
  <LinksUpToDate>false</LinksUpToDate>
  <CharactersWithSpaces>13754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2025-09-19T02:11:00Z</dcterms:created>
  <dc:creator>实施</dc:creator>
  <cp:lastModifiedBy>唐山清</cp:lastModifiedBy>
  <cp:lastPrinted>2025-11-06T02:46:00Z</cp:lastPrinted>
  <dcterms:modified xsi:type="dcterms:W3CDTF">2026-04-16T05:08:22Z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C10B4F3C52244FEBA57D8DA9CF64EBEC_13</vt:lpwstr>
  </property>
  <property fmtid="{D5CDD505-2E9C-101B-9397-08002B2CF9AE}" pid="4" name="KSOTemplateDocerSaveRecord">
    <vt:lpwstr>eyJoZGlkIjoiOTkxMDZhNTU4ZjJkY2YyM2MzZDhmOTg2OTQ2MzY5YTQiLCJ1c2VySWQiOiIxMjkyNDc2MTQxIn0=</vt:lpwstr>
  </property>
</Properties>
</file>