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D28D" w14:textId="77777777" w:rsidR="0046394D" w:rsidRDefault="00000000">
      <w:pPr>
        <w:pStyle w:val="a9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附件1</w:t>
      </w:r>
    </w:p>
    <w:p w14:paraId="7C2970E8" w14:textId="77777777" w:rsidR="0046394D" w:rsidRDefault="00000000">
      <w:pPr>
        <w:pStyle w:val="a9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承诺函</w:t>
      </w:r>
    </w:p>
    <w:p w14:paraId="1CC54BDD" w14:textId="77777777" w:rsidR="0046394D" w:rsidRDefault="0046394D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</w:p>
    <w:p w14:paraId="102462FA" w14:textId="77777777" w:rsidR="0046394D" w:rsidRDefault="00000000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四川省现代种业发展集团有限公司：</w:t>
      </w:r>
    </w:p>
    <w:p w14:paraId="7499981B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我单位自愿参加贵公司组织的员工工装采购项目询比采购活动，作为询比响应人，我单位承诺如下：</w:t>
      </w:r>
    </w:p>
    <w:p w14:paraId="65DBAEA3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一、完全理解、同意并接受询比文件的一切规定和要求。</w:t>
      </w:r>
    </w:p>
    <w:p w14:paraId="0A152D03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二、我单位对询比响应文件所提供资料的真实性负责，如与事实不符或弄虚作假，我单位自愿承担一切责任。</w:t>
      </w:r>
    </w:p>
    <w:p w14:paraId="454B48AC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三、无论中选与否，因本次询比采购所发生的一切费用，由我单位自行承担。</w:t>
      </w:r>
    </w:p>
    <w:p w14:paraId="5541E4BD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四、若中选，承诺我单位所供服装符合国家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GB 18401-2010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《国家纺织产品基本安全技术规范》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类及以上标准及询比文件规定的全部技术要求，面料无异味，甲醛及可分解致癌芳香胺染料检测合格；自验收合格之日起提供不少于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年的免费质保服务（非人为损坏的开线、掉扣、拉链损坏等免费维修）；并承诺在后续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1-2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年内，能够以不高于本次采购的单价及同等质量标准，提供小批量补单服务。贵司验收或履约考核不合格，视作我方单方面违约，我方自愿接受解除合同。</w:t>
      </w:r>
    </w:p>
    <w:p w14:paraId="733DFB9B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五、若中选，我单位承诺：自量体完成并确认尺寸之日起＿＿个自然日（不超过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30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个自然日）内完成交付；自验收合格之日起提供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个月（不少于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个月）的免费质保服务。</w:t>
      </w:r>
    </w:p>
    <w:p w14:paraId="467DA1A1" w14:textId="77777777" w:rsidR="0046394D" w:rsidRDefault="00000000">
      <w:pPr>
        <w:numPr>
          <w:ilvl w:val="255"/>
          <w:numId w:val="0"/>
        </w:numPr>
        <w:spacing w:line="560" w:lineRule="exact"/>
        <w:ind w:firstLineChars="200" w:firstLine="640"/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lastRenderedPageBreak/>
        <w:t>六、若中选，本承诺函将成为合同不可分割的一部分，与合同具有同等的法律效力。</w:t>
      </w:r>
    </w:p>
    <w:p w14:paraId="73492A95" w14:textId="77777777" w:rsidR="0046394D" w:rsidRDefault="0046394D">
      <w:pPr>
        <w:pStyle w:val="a4"/>
        <w:ind w:firstLine="32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</w:p>
    <w:p w14:paraId="196CBB21" w14:textId="77777777" w:rsidR="0046394D" w:rsidRDefault="0046394D">
      <w:pPr>
        <w:pStyle w:val="a4"/>
        <w:ind w:firstLine="32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</w:p>
    <w:p w14:paraId="3F1387D0" w14:textId="77777777" w:rsidR="0046394D" w:rsidRDefault="00000000">
      <w:pPr>
        <w:numPr>
          <w:ilvl w:val="255"/>
          <w:numId w:val="0"/>
        </w:numPr>
        <w:wordWrap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单位（盖章）：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 xml:space="preserve">                                </w:t>
      </w:r>
    </w:p>
    <w:p w14:paraId="41728509" w14:textId="66ECD067" w:rsidR="0046394D" w:rsidRDefault="00000000" w:rsidP="006C1473">
      <w:pPr>
        <w:numPr>
          <w:ilvl w:val="255"/>
          <w:numId w:val="0"/>
        </w:numPr>
        <w:spacing w:line="560" w:lineRule="exact"/>
        <w:ind w:right="128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日</w:t>
      </w:r>
    </w:p>
    <w:sectPr w:rsidR="0046394D">
      <w:footerReference w:type="default" r:id="rId7"/>
      <w:pgSz w:w="11906" w:h="16838"/>
      <w:pgMar w:top="2098" w:right="1474" w:bottom="1984" w:left="158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6472" w14:textId="77777777" w:rsidR="008C21E9" w:rsidRDefault="008C21E9">
      <w:r>
        <w:separator/>
      </w:r>
    </w:p>
  </w:endnote>
  <w:endnote w:type="continuationSeparator" w:id="0">
    <w:p w14:paraId="278B447E" w14:textId="77777777" w:rsidR="008C21E9" w:rsidRDefault="008C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B658" w14:textId="0B921E9E" w:rsidR="0046394D" w:rsidRDefault="00000000">
    <w:pPr>
      <w:jc w:val="center"/>
    </w:pPr>
    <w:r>
      <w:rPr>
        <w:rFonts w:ascii="Times New Roman" w:eastAsia="宋体" w:hAnsi="Times New Roman" w:cs="Times New Roman"/>
        <w:sz w:val="18"/>
        <w:szCs w:val="18"/>
      </w:rPr>
      <w:fldChar w:fldCharType="begin"/>
    </w:r>
    <w:r>
      <w:rPr>
        <w:rFonts w:ascii="Times New Roman" w:eastAsia="宋体" w:hAnsi="Times New Roman" w:cs="Times New Roman"/>
        <w:sz w:val="18"/>
        <w:szCs w:val="18"/>
      </w:rPr>
      <w:instrText>PAGE</w:instrText>
    </w:r>
    <w:r>
      <w:rPr>
        <w:rFonts w:ascii="Times New Roman" w:eastAsia="宋体" w:hAnsi="Times New Roman" w:cs="Times New Roman"/>
        <w:sz w:val="18"/>
        <w:szCs w:val="18"/>
      </w:rPr>
      <w:fldChar w:fldCharType="separate"/>
    </w:r>
    <w:r w:rsidR="00A51984">
      <w:rPr>
        <w:rFonts w:ascii="Times New Roman" w:eastAsia="宋体" w:hAnsi="Times New Roman" w:cs="Times New Roman"/>
        <w:noProof/>
        <w:sz w:val="18"/>
        <w:szCs w:val="18"/>
      </w:rPr>
      <w:t>1</w:t>
    </w:r>
    <w:r>
      <w:rPr>
        <w:rFonts w:ascii="Times New Roman" w:eastAsia="宋体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D9F" w14:textId="77777777" w:rsidR="008C21E9" w:rsidRDefault="008C21E9">
      <w:r>
        <w:separator/>
      </w:r>
    </w:p>
  </w:footnote>
  <w:footnote w:type="continuationSeparator" w:id="0">
    <w:p w14:paraId="2EB05771" w14:textId="77777777" w:rsidR="008C21E9" w:rsidRDefault="008C2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88664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4D"/>
    <w:rsid w:val="0014124E"/>
    <w:rsid w:val="0046394D"/>
    <w:rsid w:val="006644E8"/>
    <w:rsid w:val="006C1473"/>
    <w:rsid w:val="007958E0"/>
    <w:rsid w:val="008C21E9"/>
    <w:rsid w:val="00A42320"/>
    <w:rsid w:val="00A51984"/>
    <w:rsid w:val="00BF3F3C"/>
    <w:rsid w:val="01DD6839"/>
    <w:rsid w:val="047F2D99"/>
    <w:rsid w:val="04B74C29"/>
    <w:rsid w:val="04FE63B4"/>
    <w:rsid w:val="05CA273A"/>
    <w:rsid w:val="06231E4A"/>
    <w:rsid w:val="073C1E1D"/>
    <w:rsid w:val="0768220B"/>
    <w:rsid w:val="07762B7A"/>
    <w:rsid w:val="07C130C6"/>
    <w:rsid w:val="08872B64"/>
    <w:rsid w:val="0A6C2012"/>
    <w:rsid w:val="0B3643CE"/>
    <w:rsid w:val="0B7D7BCE"/>
    <w:rsid w:val="0DB00467"/>
    <w:rsid w:val="109B7D6A"/>
    <w:rsid w:val="116577BB"/>
    <w:rsid w:val="11D230A2"/>
    <w:rsid w:val="13665E8F"/>
    <w:rsid w:val="14AD74AF"/>
    <w:rsid w:val="16351E52"/>
    <w:rsid w:val="1779708F"/>
    <w:rsid w:val="180B12CE"/>
    <w:rsid w:val="19E460E8"/>
    <w:rsid w:val="1A7867B1"/>
    <w:rsid w:val="1AA92996"/>
    <w:rsid w:val="1AEE351A"/>
    <w:rsid w:val="1C346708"/>
    <w:rsid w:val="1E0C3498"/>
    <w:rsid w:val="1EEA12FF"/>
    <w:rsid w:val="1F7E0296"/>
    <w:rsid w:val="1FB04262"/>
    <w:rsid w:val="211632F9"/>
    <w:rsid w:val="218609A6"/>
    <w:rsid w:val="219E6AFD"/>
    <w:rsid w:val="21FC60E3"/>
    <w:rsid w:val="23212F2F"/>
    <w:rsid w:val="235C20D3"/>
    <w:rsid w:val="23D20962"/>
    <w:rsid w:val="240F3CE2"/>
    <w:rsid w:val="251561D3"/>
    <w:rsid w:val="25893620"/>
    <w:rsid w:val="260333D3"/>
    <w:rsid w:val="269526D1"/>
    <w:rsid w:val="28347C28"/>
    <w:rsid w:val="2D74780B"/>
    <w:rsid w:val="2DD914CF"/>
    <w:rsid w:val="2FC260AC"/>
    <w:rsid w:val="2FD302BA"/>
    <w:rsid w:val="2FE26BEE"/>
    <w:rsid w:val="310821E5"/>
    <w:rsid w:val="316D0392"/>
    <w:rsid w:val="31992E3D"/>
    <w:rsid w:val="33062754"/>
    <w:rsid w:val="332E384B"/>
    <w:rsid w:val="358F7665"/>
    <w:rsid w:val="36296F45"/>
    <w:rsid w:val="36FC7C77"/>
    <w:rsid w:val="38592295"/>
    <w:rsid w:val="396B1563"/>
    <w:rsid w:val="3A7B5195"/>
    <w:rsid w:val="3B821FF8"/>
    <w:rsid w:val="3CDF7D60"/>
    <w:rsid w:val="3D2319DC"/>
    <w:rsid w:val="3D372813"/>
    <w:rsid w:val="3D947FC8"/>
    <w:rsid w:val="3E6561B0"/>
    <w:rsid w:val="3E96695D"/>
    <w:rsid w:val="3ECA0EC0"/>
    <w:rsid w:val="3F942E96"/>
    <w:rsid w:val="413D1A37"/>
    <w:rsid w:val="42004812"/>
    <w:rsid w:val="432823EB"/>
    <w:rsid w:val="46160AA8"/>
    <w:rsid w:val="47FE7A46"/>
    <w:rsid w:val="486024AF"/>
    <w:rsid w:val="48D83DF3"/>
    <w:rsid w:val="48F226C2"/>
    <w:rsid w:val="4A7638C4"/>
    <w:rsid w:val="4B1A050B"/>
    <w:rsid w:val="4B1D01E3"/>
    <w:rsid w:val="4D9A1FBF"/>
    <w:rsid w:val="4F5F526E"/>
    <w:rsid w:val="555A4369"/>
    <w:rsid w:val="559B68D4"/>
    <w:rsid w:val="55EC5382"/>
    <w:rsid w:val="568850AA"/>
    <w:rsid w:val="5B2E5681"/>
    <w:rsid w:val="5CD13F27"/>
    <w:rsid w:val="5D2C3456"/>
    <w:rsid w:val="60116CF1"/>
    <w:rsid w:val="60CD26C5"/>
    <w:rsid w:val="61AE798F"/>
    <w:rsid w:val="61B834E7"/>
    <w:rsid w:val="628C5F22"/>
    <w:rsid w:val="62DF26A5"/>
    <w:rsid w:val="64D14200"/>
    <w:rsid w:val="654A5C21"/>
    <w:rsid w:val="657477CF"/>
    <w:rsid w:val="65ED6CD8"/>
    <w:rsid w:val="661A3845"/>
    <w:rsid w:val="66E42BA0"/>
    <w:rsid w:val="67B83316"/>
    <w:rsid w:val="68026099"/>
    <w:rsid w:val="69DB0917"/>
    <w:rsid w:val="6C103720"/>
    <w:rsid w:val="6C450EF0"/>
    <w:rsid w:val="6C562513"/>
    <w:rsid w:val="6C735A5D"/>
    <w:rsid w:val="6DEF7365"/>
    <w:rsid w:val="6F8B1C7A"/>
    <w:rsid w:val="701557A9"/>
    <w:rsid w:val="71876B8C"/>
    <w:rsid w:val="7295353F"/>
    <w:rsid w:val="74820F33"/>
    <w:rsid w:val="763E0E8A"/>
    <w:rsid w:val="76AF5182"/>
    <w:rsid w:val="76FF4ABD"/>
    <w:rsid w:val="7B1A51D8"/>
    <w:rsid w:val="7B4733D3"/>
    <w:rsid w:val="7DF50B26"/>
    <w:rsid w:val="7E2F3AA9"/>
    <w:rsid w:val="7E8104AE"/>
    <w:rsid w:val="7FA4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2B2DE"/>
  <w15:docId w15:val="{2A9110E1-C39C-42EA-A8AC-4780B737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Body Text First Indent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iCs/>
      <w:color w:val="2E74B5"/>
      <w:sz w:val="21"/>
      <w:szCs w:val="22"/>
    </w:rPr>
  </w:style>
  <w:style w:type="paragraph" w:styleId="50">
    <w:name w:val="heading 5"/>
    <w:next w:val="a"/>
    <w:qFormat/>
    <w:pPr>
      <w:outlineLvl w:val="4"/>
    </w:pPr>
    <w:rPr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color w:val="1F4D78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semiHidden/>
    <w:unhideWhenUsed/>
    <w:qFormat/>
    <w:pPr>
      <w:spacing w:after="120"/>
    </w:pPr>
  </w:style>
  <w:style w:type="paragraph" w:styleId="a4">
    <w:name w:val="Body Text First Indent"/>
    <w:basedOn w:val="a0"/>
    <w:qFormat/>
    <w:pPr>
      <w:ind w:firstLineChars="100" w:firstLine="420"/>
    </w:pPr>
    <w:rPr>
      <w:rFonts w:ascii="Calibri" w:hAnsi="Calibri"/>
    </w:rPr>
  </w:style>
  <w:style w:type="paragraph" w:styleId="a5">
    <w:name w:val="endnote text"/>
    <w:link w:val="a6"/>
    <w:uiPriority w:val="99"/>
    <w:semiHidden/>
    <w:unhideWhenUsed/>
    <w:qFormat/>
  </w:style>
  <w:style w:type="paragraph" w:styleId="a7">
    <w:name w:val="footnote text"/>
    <w:link w:val="a8"/>
    <w:uiPriority w:val="99"/>
    <w:semiHidden/>
    <w:unhideWhenUsed/>
    <w:qFormat/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sz w:val="24"/>
    </w:rPr>
  </w:style>
  <w:style w:type="paragraph" w:styleId="aa">
    <w:name w:val="Title"/>
    <w:qFormat/>
    <w:rPr>
      <w:sz w:val="56"/>
      <w:szCs w:val="56"/>
    </w:rPr>
  </w:style>
  <w:style w:type="character" w:styleId="ab">
    <w:name w:val="endnote reference"/>
    <w:uiPriority w:val="99"/>
    <w:semiHidden/>
    <w:unhideWhenUsed/>
    <w:qFormat/>
    <w:rPr>
      <w:vertAlign w:val="superscript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character" w:styleId="ad">
    <w:name w:val="footnote reference"/>
    <w:uiPriority w:val="99"/>
    <w:semiHidden/>
    <w:unhideWhenUsed/>
    <w:qFormat/>
    <w:rPr>
      <w:vertAlign w:val="superscript"/>
    </w:rPr>
  </w:style>
  <w:style w:type="paragraph" w:styleId="ae">
    <w:name w:val="List Paragraph"/>
    <w:qFormat/>
    <w:rPr>
      <w:sz w:val="21"/>
      <w:szCs w:val="22"/>
    </w:rPr>
  </w:style>
  <w:style w:type="character" w:customStyle="1" w:styleId="a8">
    <w:name w:val="脚注文本 字符"/>
    <w:link w:val="a7"/>
    <w:uiPriority w:val="99"/>
    <w:semiHidden/>
    <w:unhideWhenUsed/>
    <w:qFormat/>
    <w:rPr>
      <w:sz w:val="20"/>
      <w:szCs w:val="20"/>
    </w:rPr>
  </w:style>
  <w:style w:type="character" w:customStyle="1" w:styleId="a6">
    <w:name w:val="尾注文本 字符"/>
    <w:link w:val="a5"/>
    <w:uiPriority w:val="99"/>
    <w:semiHidden/>
    <w:unhideWhenUsed/>
    <w:qFormat/>
    <w:rPr>
      <w:sz w:val="20"/>
      <w:szCs w:val="20"/>
    </w:rPr>
  </w:style>
  <w:style w:type="paragraph" w:customStyle="1" w:styleId="5">
    <w:name w:val="标题 5（有编号）（绿盟科技）"/>
    <w:basedOn w:val="a"/>
    <w:next w:val="af"/>
    <w:qFormat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eastAsia="黑体" w:hAnsi="Arial" w:cs="Times New Roman"/>
      <w:b/>
      <w:szCs w:val="28"/>
    </w:rPr>
  </w:style>
  <w:style w:type="paragraph" w:customStyle="1" w:styleId="af">
    <w:name w:val="正文（绿盟科技）"/>
    <w:qFormat/>
    <w:pPr>
      <w:spacing w:line="300" w:lineRule="auto"/>
    </w:pPr>
    <w:rPr>
      <w:rFonts w:ascii="Arial" w:hAnsi="Arial" w:cs="黑体"/>
      <w:sz w:val="21"/>
      <w:szCs w:val="21"/>
    </w:rPr>
  </w:style>
  <w:style w:type="paragraph" w:styleId="af0">
    <w:name w:val="Revision"/>
    <w:hidden/>
    <w:uiPriority w:val="99"/>
    <w:unhideWhenUsed/>
    <w:rsid w:val="00A51984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289</Words>
  <Characters>296</Characters>
  <Application>Microsoft Office Word</Application>
  <DocSecurity>0</DocSecurity>
  <Lines>17</Lines>
  <Paragraphs>13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274914929@qq.com</cp:lastModifiedBy>
  <cp:revision>5</cp:revision>
  <cp:lastPrinted>2026-08-10T01:15:00Z</cp:lastPrinted>
  <dcterms:created xsi:type="dcterms:W3CDTF">2026-07-24T04:05:00Z</dcterms:created>
  <dcterms:modified xsi:type="dcterms:W3CDTF">2026-08-11T01:26:00Z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eyJoZGlkIjoiZmQ4MjdhMjA5Mjk3NjY0MWRiZTg4NjRhNjRiZmFjNDMiLCJ1c2VySWQiOiI1OTcwNzkzNjYifQ==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F88F9FE2089F43D4BC04583B0298CC44_12</vt:lpwstr>
  </property>
</Properties>
</file>